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43B67" w14:textId="77777777" w:rsidR="00E60079" w:rsidRDefault="00E60079" w:rsidP="00E60079">
      <w:pPr>
        <w:spacing w:after="0" w:line="240" w:lineRule="auto"/>
        <w:rPr>
          <w:b/>
        </w:rPr>
      </w:pPr>
    </w:p>
    <w:p w14:paraId="6D07A479" w14:textId="77777777" w:rsidR="00E60079" w:rsidRPr="0003524A" w:rsidRDefault="00E60079" w:rsidP="00E60079">
      <w:pPr>
        <w:spacing w:after="0" w:line="240" w:lineRule="auto"/>
        <w:rPr>
          <w:b/>
          <w:bCs/>
          <w:u w:val="single"/>
        </w:rPr>
      </w:pPr>
      <w:r w:rsidRPr="0003524A">
        <w:rPr>
          <w:b/>
          <w:bCs/>
          <w:u w:val="single"/>
        </w:rPr>
        <w:t>202</w:t>
      </w:r>
      <w:r>
        <w:rPr>
          <w:b/>
          <w:bCs/>
          <w:u w:val="single"/>
        </w:rPr>
        <w:t>5</w:t>
      </w:r>
      <w:r w:rsidRPr="0003524A">
        <w:rPr>
          <w:b/>
          <w:bCs/>
          <w:u w:val="single"/>
        </w:rPr>
        <w:t xml:space="preserve"> RATES</w:t>
      </w:r>
    </w:p>
    <w:tbl>
      <w:tblPr>
        <w:tblW w:w="10134" w:type="dxa"/>
        <w:tblLook w:val="04A0" w:firstRow="1" w:lastRow="0" w:firstColumn="1" w:lastColumn="0" w:noHBand="0" w:noVBand="1"/>
      </w:tblPr>
      <w:tblGrid>
        <w:gridCol w:w="2776"/>
        <w:gridCol w:w="262"/>
        <w:gridCol w:w="611"/>
        <w:gridCol w:w="1717"/>
        <w:gridCol w:w="1264"/>
        <w:gridCol w:w="2512"/>
        <w:gridCol w:w="1200"/>
      </w:tblGrid>
      <w:tr w:rsidR="00E60079" w:rsidRPr="0003524A" w14:paraId="0F006F1B" w14:textId="77777777" w:rsidTr="008421F4">
        <w:trPr>
          <w:trHeight w:val="270"/>
        </w:trPr>
        <w:tc>
          <w:tcPr>
            <w:tcW w:w="8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AFC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All postdated membership payments will be charged the $5.00 service charge per month.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BFB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E60079" w:rsidRPr="0003524A" w14:paraId="66ABDB9D" w14:textId="77777777" w:rsidTr="008421F4">
        <w:trPr>
          <w:trHeight w:val="270"/>
        </w:trPr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04F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Spousal rates will be provided to the younger spouse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A33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2CA8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DAF0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79" w:rsidRPr="0003524A" w14:paraId="371532B0" w14:textId="77777777" w:rsidTr="008421F4">
        <w:trPr>
          <w:trHeight w:val="270"/>
        </w:trPr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A14F93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Applicable taxes to be added to totals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85E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F815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1453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6DB2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rate</w:t>
            </w:r>
          </w:p>
        </w:tc>
      </w:tr>
      <w:tr w:rsidR="00E60079" w:rsidRPr="0003524A" w14:paraId="6FFDC37A" w14:textId="77777777" w:rsidTr="008421F4">
        <w:trPr>
          <w:trHeight w:val="270"/>
        </w:trPr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486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MEMBERSHIP INTEREST </w:t>
            </w: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</w:t>
            </w:r>
            <w:proofErr w:type="spellStart"/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One time</w:t>
            </w:r>
            <w:proofErr w:type="spellEnd"/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fee - charged to first time members)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6A2A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removed 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D507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4C7B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79" w:rsidRPr="0003524A" w14:paraId="02F04377" w14:textId="77777777" w:rsidTr="008421F4">
        <w:trPr>
          <w:trHeight w:val="270"/>
        </w:trPr>
        <w:tc>
          <w:tcPr>
            <w:tcW w:w="515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1136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/2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</w:t>
            </w: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CAPITAL LEVY </w:t>
            </w: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(Excluding juniors &amp; students aged 24 &amp; </w:t>
            </w:r>
            <w:proofErr w:type="gramStart"/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Under</w:t>
            </w:r>
            <w:proofErr w:type="gramEnd"/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954E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$        150.00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9B12B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A4AC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0079" w:rsidRPr="0003524A" w14:paraId="081BF0FD" w14:textId="77777777" w:rsidTr="008421F4">
        <w:trPr>
          <w:trHeight w:val="225"/>
        </w:trPr>
        <w:tc>
          <w:tcPr>
            <w:tcW w:w="27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5658CBC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278E56D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1AA5E31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6905247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0555F8C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E34A4B5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Proposed 202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</w:t>
            </w: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49F8E1E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Proposed 202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</w:t>
            </w: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60079" w:rsidRPr="0003524A" w14:paraId="1FFC9D2C" w14:textId="77777777" w:rsidTr="008421F4">
        <w:trPr>
          <w:trHeight w:val="330"/>
        </w:trPr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D67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>PLATINUM MEMBER RATE</w:t>
            </w: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(Membership interest required)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F0F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F4F36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2914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7F12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3058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</w:tr>
      <w:tr w:rsidR="00E60079" w:rsidRPr="0003524A" w14:paraId="6D685B0C" w14:textId="77777777" w:rsidTr="008421F4">
        <w:trPr>
          <w:trHeight w:val="330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6D5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Annual power cart rental included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599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4F39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1539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F20B8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933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60079" w:rsidRPr="0003524A" w14:paraId="7C2F0513" w14:textId="77777777" w:rsidTr="008421F4">
        <w:trPr>
          <w:trHeight w:val="330"/>
        </w:trPr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C78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Annual club storage &amp; driving range pass included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778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D022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2F5F6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9F7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E60079" w:rsidRPr="0003524A" w14:paraId="45BAE13C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2E2B07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D98F47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FE833C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A17475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A198E1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716D7B0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620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60079" w:rsidRPr="0003524A" w14:paraId="0BE6FA85" w14:textId="77777777" w:rsidTr="008421F4">
        <w:trPr>
          <w:trHeight w:val="330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5F93F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>GOLD MEMBER RATE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BC240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BFDED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D4A8F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262AA7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1,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935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E9E5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2032.00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60079" w:rsidRPr="0003524A" w14:paraId="0FF335C6" w14:textId="77777777" w:rsidTr="008421F4">
        <w:trPr>
          <w:trHeight w:val="330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256B6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Capital Levy Required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9612E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60028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4CFFD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8004B1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F66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60079" w:rsidRPr="0003524A" w14:paraId="1C9C2C2D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062AAC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43D359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3E5B7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246E80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53F1BB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116516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EEA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E60079" w:rsidRPr="0003524A" w14:paraId="50656D91" w14:textId="77777777" w:rsidTr="008421F4">
        <w:trPr>
          <w:trHeight w:val="330"/>
        </w:trPr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73F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>GOLD MEMBER SPOUSAL RATE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BEB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7994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09E96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1,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259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B917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322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</w:tr>
      <w:tr w:rsidR="00E60079" w:rsidRPr="0003524A" w14:paraId="369F3C9A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2925B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Capital Levy Required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001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B8E2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AA2B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F4F6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5B43D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FA4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60079" w:rsidRPr="0003524A" w14:paraId="4D2E77AE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AC60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9CD8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C643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D03C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4F35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60940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6A8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E60079" w:rsidRPr="0003524A" w14:paraId="328D80DA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AB23D7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2ED676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8A4E4D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8EAC5E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1B7B7B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700FBE2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7DE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E60079" w:rsidRPr="0003524A" w14:paraId="5AA125B0" w14:textId="77777777" w:rsidTr="008421F4">
        <w:trPr>
          <w:trHeight w:val="330"/>
        </w:trPr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94E9A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>ASSOCIATE MEMBER RATE</w:t>
            </w: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(Out of Town)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D5CB2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DF2BE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0A4E2A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1,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459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6241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03524A">
              <w:rPr>
                <w:rFonts w:ascii="Arial" w:eastAsia="Times New Roman" w:hAnsi="Arial" w:cs="Arial"/>
                <w:sz w:val="20"/>
                <w:szCs w:val="20"/>
              </w:rPr>
              <w:t>$  1,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532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  <w:proofErr w:type="gramEnd"/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60079" w:rsidRPr="0003524A" w14:paraId="62D6A9FE" w14:textId="77777777" w:rsidTr="008421F4">
        <w:trPr>
          <w:trHeight w:val="330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2FC09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Capital Levy Required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FBE05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D9EC6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4E145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370066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913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60079" w:rsidRPr="0003524A" w14:paraId="15382C1C" w14:textId="77777777" w:rsidTr="008421F4">
        <w:trPr>
          <w:trHeight w:val="330"/>
        </w:trPr>
        <w:tc>
          <w:tcPr>
            <w:tcW w:w="34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0446C5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Lives or works 45 km (or more) out of town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BFCEAC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0C7650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C7A9E3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AA6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E60079" w:rsidRPr="0003524A" w14:paraId="1F9D0C2D" w14:textId="77777777" w:rsidTr="008421F4">
        <w:trPr>
          <w:trHeight w:val="330"/>
        </w:trPr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E24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>ASSOCIATE MEMBER SPOUSAL RATE</w:t>
            </w: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(Out of Town)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6DF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2A955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9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49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D577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97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</w:tr>
      <w:tr w:rsidR="00E60079" w:rsidRPr="0003524A" w14:paraId="26C46242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E8DAE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Capital Levy Required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F2B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5169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EC36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7689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5B31F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ECE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60079" w:rsidRPr="0003524A" w14:paraId="644A0654" w14:textId="77777777" w:rsidTr="008421F4">
        <w:trPr>
          <w:trHeight w:val="330"/>
        </w:trPr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54B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Lives or works 45 km (or more) out of town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E3E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D774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6625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993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E60079" w:rsidRPr="0003524A" w14:paraId="0F84F1AB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6E1A55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9902EB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B5C892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8068E3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E8B714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7686B18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3D9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E60079" w:rsidRPr="0003524A" w14:paraId="158E6F16" w14:textId="77777777" w:rsidTr="008421F4">
        <w:trPr>
          <w:trHeight w:val="330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37E89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>NEW MEMBER RATE</w:t>
            </w:r>
            <w:r w:rsidRPr="0003524A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E3B16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1A1C6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BF8C2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4E70A8F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1,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237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85D7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03524A">
              <w:rPr>
                <w:rFonts w:ascii="Arial" w:eastAsia="Times New Roman" w:hAnsi="Arial" w:cs="Arial"/>
                <w:sz w:val="20"/>
                <w:szCs w:val="20"/>
              </w:rPr>
              <w:t>$  1,2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99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  <w:proofErr w:type="gramEnd"/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60079" w:rsidRPr="0003524A" w14:paraId="3858D0B1" w14:textId="77777777" w:rsidTr="008421F4">
        <w:trPr>
          <w:trHeight w:val="330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485AA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Special Rate for the first year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, 2024 new members pay 2024 rate for 2025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C9E92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02FB2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6ABE0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6099DF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CAC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60079" w:rsidRPr="0003524A" w14:paraId="003B4598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4AEA1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02913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08A2BF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C6ABE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43BCB33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9338AE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EF4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E60079" w:rsidRPr="0003524A" w14:paraId="3FCBBCF9" w14:textId="77777777" w:rsidTr="008421F4">
        <w:trPr>
          <w:trHeight w:val="330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757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>NEW MEMBER SPOUSAL RATE</w:t>
            </w:r>
            <w:r w:rsidRPr="0003524A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43C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DA92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C0E5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EFF15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7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99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D8B7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840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</w:tr>
      <w:tr w:rsidR="00E60079" w:rsidRPr="0003524A" w14:paraId="57BC7DA3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1D63C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Special Rate for the first 2 years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133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5F8D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8900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AA9B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7FBB7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EF8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60079" w:rsidRPr="0003524A" w14:paraId="1D195172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A928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66A8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1013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88F6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19F7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61CEF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3A2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E60079" w:rsidRPr="0003524A" w14:paraId="5F12D935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F56382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9B4799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BAA999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AD3CF2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ABE471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40B8E00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E3E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60079" w:rsidRPr="0003524A" w14:paraId="5C9FF083" w14:textId="77777777" w:rsidTr="008421F4">
        <w:trPr>
          <w:trHeight w:val="330"/>
        </w:trPr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23A57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 xml:space="preserve">YOUNG EXECUTIVE MEMBER RATE </w:t>
            </w: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 xml:space="preserve">(Ages 40-44)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90811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5B4BFF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1,6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99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6A7C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03524A">
              <w:rPr>
                <w:rFonts w:ascii="Arial" w:eastAsia="Times New Roman" w:hAnsi="Arial" w:cs="Arial"/>
                <w:sz w:val="20"/>
                <w:szCs w:val="20"/>
              </w:rPr>
              <w:t>$  1,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785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  <w:proofErr w:type="gramEnd"/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60079" w:rsidRPr="0003524A" w14:paraId="23969C6A" w14:textId="77777777" w:rsidTr="008421F4">
        <w:trPr>
          <w:trHeight w:val="330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DAA6C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Capital Levy Required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3D34A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19B70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8F182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59F5CA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3DA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60079" w:rsidRPr="0003524A" w14:paraId="3BE7556A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FB4E3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F3BD2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ABD3E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1ED769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DEAB29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FD1B50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931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E60079" w:rsidRPr="0003524A" w14:paraId="045B469D" w14:textId="77777777" w:rsidTr="008421F4">
        <w:trPr>
          <w:trHeight w:val="330"/>
        </w:trPr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9ED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 xml:space="preserve">YOUNG EXECUTIVE MEMBER SPOUSAL RATE </w:t>
            </w: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 xml:space="preserve">(Ages 40-44)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AE6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46129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1,0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99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1A79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03524A">
              <w:rPr>
                <w:rFonts w:ascii="Arial" w:eastAsia="Times New Roman" w:hAnsi="Arial" w:cs="Arial"/>
                <w:sz w:val="20"/>
                <w:szCs w:val="20"/>
              </w:rPr>
              <w:t>$  1,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149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  <w:proofErr w:type="gramEnd"/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60079" w:rsidRPr="0003524A" w14:paraId="6A517974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B0A06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Capital Levy Required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093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E68A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0843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BACD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8DF06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DC5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60079" w:rsidRPr="0003524A" w14:paraId="55E82E64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54A5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214B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34E8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6906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BC42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6908D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0A4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E60079" w:rsidRPr="0003524A" w14:paraId="2C862F7B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748A20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87D798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0AC21B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6960BA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549B28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67539D7E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D58D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60079" w:rsidRPr="0003524A" w14:paraId="1E8D6E7D" w14:textId="77777777" w:rsidTr="008421F4">
        <w:trPr>
          <w:trHeight w:val="330"/>
        </w:trPr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D8506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lastRenderedPageBreak/>
              <w:t>YOUNG EXECUTIVE MEMBER RATE</w:t>
            </w: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 xml:space="preserve"> (Ages 35-39)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92887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38B1F4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1,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449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5736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03524A">
              <w:rPr>
                <w:rFonts w:ascii="Arial" w:eastAsia="Times New Roman" w:hAnsi="Arial" w:cs="Arial"/>
                <w:sz w:val="20"/>
                <w:szCs w:val="20"/>
              </w:rPr>
              <w:t>$  1,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522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  <w:proofErr w:type="gramEnd"/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60079" w:rsidRPr="0003524A" w14:paraId="38EC5C81" w14:textId="77777777" w:rsidTr="008421F4">
        <w:trPr>
          <w:trHeight w:val="330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D469E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Capital Levy Required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EFC17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DE10C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36899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64A5EB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920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60079" w:rsidRPr="0003524A" w14:paraId="10F4F054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A596A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91840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683921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088F62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15899B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F0E40B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DB7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E60079" w:rsidRPr="0003524A" w14:paraId="7D9A6616" w14:textId="77777777" w:rsidTr="008421F4">
        <w:trPr>
          <w:trHeight w:val="330"/>
        </w:trPr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768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>YOUNG EXECUTIVE</w:t>
            </w: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03524A">
              <w:rPr>
                <w:rFonts w:ascii="Calibri" w:eastAsia="Times New Roman" w:hAnsi="Calibri" w:cs="Calibri"/>
                <w:b/>
                <w:bCs/>
              </w:rPr>
              <w:t>MEMBER</w:t>
            </w: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03524A">
              <w:rPr>
                <w:rFonts w:ascii="Calibri" w:eastAsia="Times New Roman" w:hAnsi="Calibri" w:cs="Calibri"/>
                <w:b/>
                <w:bCs/>
              </w:rPr>
              <w:t>SPOUSAL RATE</w:t>
            </w: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 xml:space="preserve"> (Ages 35-39)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9CE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3D45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939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A43C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86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</w:tr>
      <w:tr w:rsidR="00E60079" w:rsidRPr="0003524A" w14:paraId="54CA90E5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4B677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Capital Levy Required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CAF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7EC7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8277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F7D5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0B6FB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527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60079" w:rsidRPr="0003524A" w14:paraId="6895CF5C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9015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6F3E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4981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CB9A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C8CF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647C5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4EC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E60079" w:rsidRPr="0003524A" w14:paraId="77B437CB" w14:textId="77777777" w:rsidTr="008421F4">
        <w:trPr>
          <w:trHeight w:val="244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640E1F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22905D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AD1C56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C8FA28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D5B6DF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7964A8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5CC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E60079" w:rsidRPr="0003524A" w14:paraId="7F5E8EF0" w14:textId="77777777" w:rsidTr="008421F4">
        <w:trPr>
          <w:trHeight w:val="285"/>
        </w:trPr>
        <w:tc>
          <w:tcPr>
            <w:tcW w:w="8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654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All postdated membership payments will be charged the $5.00 service charge per month.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0CD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E60079" w:rsidRPr="0003524A" w14:paraId="6016D076" w14:textId="77777777" w:rsidTr="008421F4">
        <w:trPr>
          <w:trHeight w:val="285"/>
        </w:trPr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9BC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Spousal rates will be provided to the younger spouse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EE4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AF44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AF60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79" w:rsidRPr="0003524A" w14:paraId="6DBA3153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2FDB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E176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6433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EDF0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024F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3664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5BD1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79" w:rsidRPr="0003524A" w14:paraId="4170E518" w14:textId="77777777" w:rsidTr="008421F4">
        <w:trPr>
          <w:trHeight w:val="285"/>
        </w:trPr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218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MEMBERSHIP INTEREST </w:t>
            </w: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</w:t>
            </w:r>
            <w:proofErr w:type="spellStart"/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One time</w:t>
            </w:r>
            <w:proofErr w:type="spellEnd"/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fee - charged to first time members)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2DB5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waived 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72E3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4B26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79" w:rsidRPr="0003524A" w14:paraId="31DB1BBD" w14:textId="77777777" w:rsidTr="008421F4">
        <w:trPr>
          <w:trHeight w:val="285"/>
        </w:trPr>
        <w:tc>
          <w:tcPr>
            <w:tcW w:w="642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19FF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</w:t>
            </w: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CAPITAL LEVY </w:t>
            </w: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(Excluding, new members, Juniors &amp; Students aged 24 &amp; </w:t>
            </w:r>
            <w:proofErr w:type="gramStart"/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Under</w:t>
            </w:r>
            <w:proofErr w:type="gramEnd"/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27CD3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$                                150.00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B067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E60079" w:rsidRPr="0003524A" w14:paraId="2831CA97" w14:textId="77777777" w:rsidTr="008421F4">
        <w:trPr>
          <w:trHeight w:val="229"/>
        </w:trPr>
        <w:tc>
          <w:tcPr>
            <w:tcW w:w="27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3DC3DD9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1E1942C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4A237A0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4E0C243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42D575F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14:paraId="121B82D7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PROPOSED 202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</w:t>
            </w: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14:paraId="44771A1E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PROPOSED 202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</w:t>
            </w: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60079" w:rsidRPr="0003524A" w14:paraId="7F3D31F3" w14:textId="77777777" w:rsidTr="008421F4">
        <w:trPr>
          <w:trHeight w:val="330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35C69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 xml:space="preserve">YOUNG EXECUTIVE </w:t>
            </w: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 xml:space="preserve">(Ages 30-34)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10707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B838E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6B2F4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00EC3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1,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239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3C445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03524A">
              <w:rPr>
                <w:rFonts w:ascii="Arial" w:eastAsia="Times New Roman" w:hAnsi="Arial" w:cs="Arial"/>
                <w:sz w:val="20"/>
                <w:szCs w:val="20"/>
              </w:rPr>
              <w:t>$  1,2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9.00</w:t>
            </w:r>
            <w:proofErr w:type="gramEnd"/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60079" w:rsidRPr="0003524A" w14:paraId="0DDEDF06" w14:textId="77777777" w:rsidTr="008421F4">
        <w:trPr>
          <w:trHeight w:val="330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B241E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Capital Levy Required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96C98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BE29F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5DC91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3F9678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67C64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0CC095F6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A1EA2B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455803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F2515E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CC6EB4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63DF0B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14987F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1A129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5EA4E2AC" w14:textId="77777777" w:rsidTr="008421F4">
        <w:trPr>
          <w:trHeight w:val="330"/>
        </w:trPr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BFC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 xml:space="preserve">YOUNG EXECUTIVE SPOUSAL </w:t>
            </w: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 xml:space="preserve">(Ages 30-34)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251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972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7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99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4BA8A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839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</w:tr>
      <w:tr w:rsidR="00E60079" w:rsidRPr="0003524A" w14:paraId="7CF2FE21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98D69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Capital Levy Required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831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0FE6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B389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6576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43FC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F7BF4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1FD1AEBB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2490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636F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58DD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F152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CB3A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544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AEF78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5515C140" w14:textId="77777777" w:rsidTr="008421F4">
        <w:trPr>
          <w:trHeight w:val="31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A28F12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FB77DD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D638EC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F6A255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6265BE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78A0B80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C1FD0D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1D4CE23A" w14:textId="77777777" w:rsidTr="008421F4">
        <w:trPr>
          <w:trHeight w:val="330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A392C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 xml:space="preserve">YOUNG ADULT </w:t>
            </w: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 xml:space="preserve">(Ages 25-29)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43F1E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A3270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1DB6D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FB90B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9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79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BDB68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1029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</w:tr>
      <w:tr w:rsidR="00E60079" w:rsidRPr="0003524A" w14:paraId="007AD2C2" w14:textId="77777777" w:rsidTr="008421F4">
        <w:trPr>
          <w:trHeight w:val="330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8F7C7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Capital Levy Required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A6162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ACAFD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E34EA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84D703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64751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7C6D066D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2F4184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953E6F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2D02CD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54170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00558B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8293C2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54537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5ABFAF52" w14:textId="77777777" w:rsidTr="008421F4">
        <w:trPr>
          <w:trHeight w:val="330"/>
        </w:trPr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6D5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 xml:space="preserve">YOUNG ADULT SPOUSAL </w:t>
            </w: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 xml:space="preserve">(Ages 25-29)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C80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2A94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439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6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39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C9B53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69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</w:tr>
      <w:tr w:rsidR="00E60079" w:rsidRPr="0003524A" w14:paraId="3167E2BC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B5B37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Capital Levy Required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559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6EE1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6C3A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D9A4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B4A1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50759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763D2CF9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1472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4490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188F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1464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367D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447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3122D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3C7087CF" w14:textId="77777777" w:rsidTr="008421F4">
        <w:trPr>
          <w:trHeight w:val="31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3F34A7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77D64F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097437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60480C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5CE1E6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2F7023E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1E9614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6B6D57A9" w14:textId="77777777" w:rsidTr="008421F4">
        <w:trPr>
          <w:trHeight w:val="330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16E47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 xml:space="preserve">YOUNG ADULT </w:t>
            </w: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 xml:space="preserve">(Ages 18-24)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489CE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B714D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A66EC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F5258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7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69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EA142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809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</w:tr>
      <w:tr w:rsidR="00E60079" w:rsidRPr="0003524A" w14:paraId="6D3F0E1C" w14:textId="77777777" w:rsidTr="008421F4">
        <w:trPr>
          <w:trHeight w:val="330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C8E3C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Capital Levy Required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D847F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4D279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F5B94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8D1D3A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274FF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37D99CF9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70D403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2650AC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95BE9E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629532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4A67F24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C5A7D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3CE9A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669AA6DD" w14:textId="77777777" w:rsidTr="008421F4">
        <w:trPr>
          <w:trHeight w:val="330"/>
        </w:trPr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CAA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 xml:space="preserve">YOUNG ADULT SPOUSAL </w:t>
            </w: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 xml:space="preserve">(Ages 18-24)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675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CD7F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3BA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500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0708E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</w:tr>
      <w:tr w:rsidR="00E60079" w:rsidRPr="0003524A" w14:paraId="09E674AF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005DB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Capital Levy Required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828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878F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4A19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700E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0B42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C521A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7FB942D2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0AC1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7C42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CA44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67D1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CA50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55F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3156A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3DF4B3FF" w14:textId="77777777" w:rsidTr="008421F4">
        <w:trPr>
          <w:trHeight w:val="31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1455EC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D52368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60306B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D25F48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422823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5AE9262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6A9C23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1D49B7FB" w14:textId="77777777" w:rsidTr="008421F4">
        <w:trPr>
          <w:trHeight w:val="330"/>
        </w:trPr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AA09D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>JUNIOR MEMBER RATE</w:t>
            </w:r>
            <w:r w:rsidRPr="0003524A">
              <w:rPr>
                <w:rFonts w:ascii="Calibri" w:eastAsia="Times New Roman" w:hAnsi="Calibri" w:cs="Calibri"/>
              </w:rPr>
              <w:t xml:space="preserve"> </w:t>
            </w: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(Ages 12-17)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484C8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ACC59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23FC1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6.00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A7225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</w:tr>
      <w:tr w:rsidR="00E60079" w:rsidRPr="0003524A" w14:paraId="3DCE1F79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23D70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FDD06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3118F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96DCB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9E72C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A5565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D331A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527A9535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79A332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1AA5DD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FDE59F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02F462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0A3410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203655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4923B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3F29F86A" w14:textId="77777777" w:rsidTr="008421F4">
        <w:trPr>
          <w:trHeight w:val="330"/>
        </w:trPr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FFC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 xml:space="preserve">ADDITIONAL JUNIOR MEMBER RATE </w:t>
            </w: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(Ages 12-17)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246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6CF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103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4FD65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  <w:r w:rsidRPr="000352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.00 </w:t>
            </w:r>
          </w:p>
        </w:tc>
      </w:tr>
      <w:tr w:rsidR="00E60079" w:rsidRPr="0003524A" w14:paraId="297E1974" w14:textId="77777777" w:rsidTr="008421F4">
        <w:trPr>
          <w:trHeight w:val="330"/>
        </w:trPr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C37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 xml:space="preserve">Special rate for each additional junior member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691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EA5B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66BB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F3055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60079" w:rsidRPr="0003524A" w14:paraId="244A755F" w14:textId="77777777" w:rsidTr="008421F4">
        <w:trPr>
          <w:trHeight w:val="330"/>
        </w:trPr>
        <w:tc>
          <w:tcPr>
            <w:tcW w:w="6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324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Provided when relatives are a member &amp; after the purchase of the first junior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F3E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7D9C6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60079" w:rsidRPr="0003524A" w14:paraId="03C1F222" w14:textId="77777777" w:rsidTr="008421F4">
        <w:trPr>
          <w:trHeight w:val="330"/>
        </w:trPr>
        <w:tc>
          <w:tcPr>
            <w:tcW w:w="344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857B7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>JUNIOR MEMBER RATE</w:t>
            </w:r>
            <w:r w:rsidRPr="0003524A">
              <w:rPr>
                <w:rFonts w:ascii="Calibri" w:eastAsia="Times New Roman" w:hAnsi="Calibri" w:cs="Calibri"/>
              </w:rPr>
              <w:t xml:space="preserve"> </w:t>
            </w: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 xml:space="preserve">(Ages 11 &amp; </w:t>
            </w:r>
            <w:proofErr w:type="gramStart"/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Under</w:t>
            </w:r>
            <w:proofErr w:type="gramEnd"/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DED97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49F53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50F4EF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FREE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11FE9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00124508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72B69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D3166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0EF73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2F8AC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EB767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D2C975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68B7F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5FF5D9EC" w14:textId="77777777" w:rsidTr="008421F4">
        <w:trPr>
          <w:trHeight w:val="33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EEF8B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C8F9F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29A27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4B6CA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93207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50AC07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4509F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71AC84C2" w14:textId="77777777" w:rsidTr="008421F4">
        <w:trPr>
          <w:trHeight w:val="31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5B61DB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69F777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EB6AC5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0FDF0C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90AC91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2DD1B6E0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616D57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3800ADA9" w14:textId="77777777" w:rsidTr="008421F4">
        <w:trPr>
          <w:trHeight w:val="330"/>
        </w:trPr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6E04B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 xml:space="preserve">CORPORATE MEMBER RATE </w:t>
            </w: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(Membership interest required)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B8565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D4603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996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BA89F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1018.72</w:t>
            </w:r>
          </w:p>
        </w:tc>
      </w:tr>
      <w:tr w:rsidR="00E60079" w:rsidRPr="0003524A" w14:paraId="49B5787E" w14:textId="77777777" w:rsidTr="008421F4">
        <w:trPr>
          <w:trHeight w:val="330"/>
        </w:trPr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12F45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11 - 18 Hole transferrable passes incl. power cart provided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33FC6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465E21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05A4F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2F7C1A5A" w14:textId="77777777" w:rsidTr="008421F4">
        <w:trPr>
          <w:trHeight w:val="330"/>
        </w:trPr>
        <w:tc>
          <w:tcPr>
            <w:tcW w:w="515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1DC53E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 xml:space="preserve">$150 Capital Levy to be added </w:t>
            </w:r>
            <w:r w:rsidRPr="00580E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&amp; passes must be used in current year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C8BFF3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1C9C3B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5C67A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4A46923D" w14:textId="77777777" w:rsidTr="008421F4">
        <w:trPr>
          <w:trHeight w:val="330"/>
        </w:trPr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B4F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 xml:space="preserve">SOCIAL MEMBER RATE </w:t>
            </w: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(Membership interest required)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C33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2FF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771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0695B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771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</w:tr>
      <w:tr w:rsidR="00E60079" w:rsidRPr="0003524A" w14:paraId="38D6972B" w14:textId="77777777" w:rsidTr="008421F4">
        <w:trPr>
          <w:trHeight w:val="330"/>
        </w:trPr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014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11 - 18 Hole transferrable passes provided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055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9AB6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315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C1FA3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6AC7DF98" w14:textId="77777777" w:rsidTr="008421F4">
        <w:trPr>
          <w:trHeight w:val="330"/>
        </w:trPr>
        <w:tc>
          <w:tcPr>
            <w:tcW w:w="5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162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 xml:space="preserve">$150 Capital Levy to be added </w:t>
            </w:r>
            <w:r w:rsidRPr="00580E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&amp;</w:t>
            </w: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580E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passes must be used in current year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AAB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B15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9DFB3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35BA8C9E" w14:textId="77777777" w:rsidTr="008421F4">
        <w:trPr>
          <w:trHeight w:val="31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0D9B6F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B4C049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E598BF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C5B84E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524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E05993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7D36E8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45116F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5A8296DD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5334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C882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FC2B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C866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D589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B280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 xml:space="preserve"> BASE RATE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A825" w14:textId="77777777" w:rsidR="00E60079" w:rsidRPr="0003524A" w:rsidRDefault="00E60079" w:rsidP="008421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60079" w:rsidRPr="0003524A" w14:paraId="6384A0D1" w14:textId="77777777" w:rsidTr="008421F4">
        <w:trPr>
          <w:trHeight w:val="28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E28D3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>LOCKER RATES: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4FD37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70525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Large: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1308AD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240BC7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  8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B4FE4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</w:tr>
      <w:tr w:rsidR="00E60079" w:rsidRPr="0003524A" w14:paraId="7389829F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4B3A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F4C4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F76B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933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Small: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B2E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DD61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  6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AA3C5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</w:tr>
      <w:tr w:rsidR="00E60079" w:rsidRPr="0003524A" w14:paraId="2F64E46C" w14:textId="77777777" w:rsidTr="008421F4">
        <w:trPr>
          <w:trHeight w:val="177"/>
        </w:trPr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7D65079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27E1398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066975E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16DD8BD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4C4A9E4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A70E9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177.00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E6A56B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1ABF2B1F" w14:textId="77777777" w:rsidTr="008421F4">
        <w:trPr>
          <w:trHeight w:val="28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9BC1F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>CLUB STORAGE RATES: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6C626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076B5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Adult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AEFB9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5F5E4C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90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6B734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</w:tr>
      <w:tr w:rsidR="00E60079" w:rsidRPr="0003524A" w14:paraId="723E9F4C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0706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44F3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FAF6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A3A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Junior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3A4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46BE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BE936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</w:tr>
      <w:tr w:rsidR="00E60079" w:rsidRPr="0003524A" w14:paraId="4E25585A" w14:textId="77777777" w:rsidTr="008421F4">
        <w:trPr>
          <w:trHeight w:val="177"/>
        </w:trPr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677208E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1CCCDED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7A8D8BC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23397CC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6F74025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8B3BC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80BED3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19BD1DD3" w14:textId="77777777" w:rsidTr="008421F4">
        <w:trPr>
          <w:trHeight w:val="28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BB5B4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>DRIVING RANGE RATES: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A95974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D9ACD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Member - Adult Annual Pass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3C90ED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75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A7025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</w:tr>
      <w:tr w:rsidR="00E60079" w:rsidRPr="0003524A" w14:paraId="57458F6F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EE17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91F2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9D1E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8E8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Member - Junior Annual Pass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3541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61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D0DC2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69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</w:tr>
      <w:tr w:rsidR="00E60079" w:rsidRPr="0003524A" w14:paraId="04497E82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9C8BD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AE5E6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6842FA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DE351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Member - Family Annual Pass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7A72C5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416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BD00E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</w:tr>
      <w:tr w:rsidR="00E60079" w:rsidRPr="0003524A" w14:paraId="40BA1D67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F767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EA68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7645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EA6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Small Bucket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CAE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A184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    8.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23363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   8.11 </w:t>
            </w:r>
          </w:p>
        </w:tc>
      </w:tr>
      <w:tr w:rsidR="00E60079" w:rsidRPr="0003524A" w14:paraId="746E01B6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06DA5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F388B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CF8130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9BB93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Medium Bucket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1D8EA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1F7946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  10.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63D63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  10.81 </w:t>
            </w:r>
          </w:p>
        </w:tc>
      </w:tr>
      <w:tr w:rsidR="00E60079" w:rsidRPr="0003524A" w14:paraId="63F5588A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A1F9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94DD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C019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427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Large Bucket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CE3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382F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13.51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45B75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  13.51 </w:t>
            </w:r>
          </w:p>
        </w:tc>
      </w:tr>
      <w:tr w:rsidR="00E60079" w:rsidRPr="0003524A" w14:paraId="743ED9C5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9972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9929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7F34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C86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Jumbo Bucket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017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626B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  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5.31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8179F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  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8.02</w:t>
            </w:r>
          </w:p>
        </w:tc>
      </w:tr>
      <w:tr w:rsidR="00E60079" w:rsidRPr="0003524A" w14:paraId="7B9364EB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353E7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A9912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31602E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43793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Day Pass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8ED94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233250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  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2.52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07773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 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7.03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60079" w:rsidRPr="0003524A" w14:paraId="3C9C9EF0" w14:textId="77777777" w:rsidTr="008421F4">
        <w:trPr>
          <w:trHeight w:val="177"/>
        </w:trPr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60938C0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176F976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2F0F058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6E53189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04E2C32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64890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EA9D2D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6B97414C" w14:textId="77777777" w:rsidTr="008421F4">
        <w:trPr>
          <w:trHeight w:val="28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8A43F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>PULL CART RENTAL RATES: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5F22D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C87B7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Non-Member - 9 Holes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834F9D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    5.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41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09740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   5.41 </w:t>
            </w:r>
          </w:p>
        </w:tc>
      </w:tr>
      <w:tr w:rsidR="00E60079" w:rsidRPr="0003524A" w14:paraId="704FC540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F2A7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B5D4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5298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5D1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Non-Member - 18 Holes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3482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    7.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4BEFD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8.10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60079" w:rsidRPr="0003524A" w14:paraId="48DDF895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4F242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2BE35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BD1FE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7E9E1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Member 9 or 18 Holes 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83ADC6" w14:textId="77777777" w:rsidR="00E60079" w:rsidRPr="0003524A" w:rsidRDefault="00E60079" w:rsidP="00842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FREE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E6176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2A0D17DF" w14:textId="77777777" w:rsidTr="008421F4">
        <w:trPr>
          <w:trHeight w:val="177"/>
        </w:trPr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06964AC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4EBF047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111C0D9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7C42666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1A600DC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1FD95A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644739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53DD3C42" w14:textId="77777777" w:rsidTr="008421F4">
        <w:trPr>
          <w:trHeight w:val="28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59886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>POWER CART RENTAL RATES: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D2885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C5894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9 Holes (Single Seat)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C2F9B6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17.12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9332D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  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8.02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60079" w:rsidRPr="0003524A" w14:paraId="1DF7D818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9401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D702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501B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D04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9 Holes (2 Seats)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538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B92C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  3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4.23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A62A9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 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6.04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60079" w:rsidRPr="0003524A" w14:paraId="78860506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29DD5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1E586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317D6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A464B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18 Holes (Single Seat)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AB8458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  22.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52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F1FDB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 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5.00</w:t>
            </w:r>
          </w:p>
        </w:tc>
      </w:tr>
      <w:tr w:rsidR="00E60079" w:rsidRPr="0003524A" w14:paraId="15429E72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A9AC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F3F1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30D3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0B6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18 Holes (2 Seats)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37F4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  4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5.05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5BEBA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50.00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60079" w:rsidRPr="0003524A" w14:paraId="340FD199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C529B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DE5B6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66276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03A80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Member - Annual (Single Seat)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353466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620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FC5B1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</w:tr>
      <w:tr w:rsidR="00E60079" w:rsidRPr="0003524A" w14:paraId="6FE1B0BB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9A32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522C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2BF0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7AB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Member - Annual (2 Seats)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09BB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1,1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94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2D3BC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03524A">
              <w:rPr>
                <w:rFonts w:ascii="Arial" w:eastAsia="Times New Roman" w:hAnsi="Arial" w:cs="Arial"/>
                <w:sz w:val="20"/>
                <w:szCs w:val="20"/>
              </w:rPr>
              <w:t>$  1,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  <w:proofErr w:type="gramEnd"/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60079" w:rsidRPr="0003524A" w14:paraId="2ACDC631" w14:textId="77777777" w:rsidTr="008421F4">
        <w:trPr>
          <w:trHeight w:val="177"/>
        </w:trPr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4045E32E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54292F4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4B06BEC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5CD0F2C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56FE1E5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DE16D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1E2065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2DD3E643" w14:textId="77777777" w:rsidTr="008421F4">
        <w:trPr>
          <w:trHeight w:val="285"/>
        </w:trPr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39174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>POWER CART TRACKAGE RATES: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B6B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Gas Trackage Member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824E3" w14:textId="77777777" w:rsidR="00E60079" w:rsidRPr="0003524A" w:rsidRDefault="00E60079" w:rsidP="00842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571.42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BE318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60079" w:rsidRPr="0003524A" w14:paraId="377A2869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6A50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4DF6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BA78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813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Electric Trackage Member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EB296" w14:textId="77777777" w:rsidR="00E60079" w:rsidRPr="0003524A" w:rsidRDefault="00E60079" w:rsidP="00842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$571.42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5E048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60079" w:rsidRPr="0003524A" w14:paraId="5F85521C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6D208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85D9D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02340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92586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Gas Trackage </w:t>
            </w:r>
            <w:proofErr w:type="gramStart"/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Non Member</w:t>
            </w:r>
            <w:proofErr w:type="gramEnd"/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356C7F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1,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170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2AA1F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03524A">
              <w:rPr>
                <w:rFonts w:ascii="Arial" w:eastAsia="Times New Roman" w:hAnsi="Arial" w:cs="Arial"/>
                <w:sz w:val="20"/>
                <w:szCs w:val="20"/>
              </w:rPr>
              <w:t>$  1,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  <w:proofErr w:type="gramEnd"/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60079" w:rsidRPr="0003524A" w14:paraId="0B056065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D6EA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8136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C2EA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841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Electric Trackage </w:t>
            </w:r>
            <w:proofErr w:type="gramStart"/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Non Member</w:t>
            </w:r>
            <w:proofErr w:type="gramEnd"/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3549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1,1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70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.00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06CAA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03524A">
              <w:rPr>
                <w:rFonts w:ascii="Arial" w:eastAsia="Times New Roman" w:hAnsi="Arial" w:cs="Arial"/>
                <w:sz w:val="20"/>
                <w:szCs w:val="20"/>
              </w:rPr>
              <w:t>$  1,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  <w:proofErr w:type="gramEnd"/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60079" w:rsidRPr="0003524A" w14:paraId="0C4986E4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4FC3B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14A9E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C631D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73172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Daily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4B9A97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5767CE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  22.5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19E7B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25.00</w:t>
            </w: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60079" w:rsidRPr="0003524A" w14:paraId="68DA5C0D" w14:textId="77777777" w:rsidTr="008421F4">
        <w:trPr>
          <w:trHeight w:val="177"/>
        </w:trPr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7BC880C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5600B1E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73B698F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3F16A9E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6380ADB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94A15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FF57DC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60079" w:rsidRPr="0003524A" w14:paraId="1543A48E" w14:textId="77777777" w:rsidTr="008421F4">
        <w:trPr>
          <w:trHeight w:val="28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0A435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524A">
              <w:rPr>
                <w:rFonts w:ascii="Calibri" w:eastAsia="Times New Roman" w:hAnsi="Calibri" w:cs="Calibri"/>
                <w:b/>
                <w:bCs/>
              </w:rPr>
              <w:t>STANDARD GREEN FEE RATES: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C6AB5C" w14:textId="77777777" w:rsidR="00E60079" w:rsidRPr="0003524A" w:rsidRDefault="00E60079" w:rsidP="00842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524A">
              <w:rPr>
                <w:rFonts w:ascii="Calibri" w:eastAsia="Times New Roman" w:hAnsi="Calibri" w:cs="Calibri"/>
                <w:sz w:val="18"/>
                <w:szCs w:val="18"/>
              </w:rPr>
              <w:t>Adult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A8D63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9 Holes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2DF39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5E7916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38.75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1B4D9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  38.75 </w:t>
            </w:r>
          </w:p>
        </w:tc>
      </w:tr>
      <w:tr w:rsidR="00E60079" w:rsidRPr="0003524A" w14:paraId="4716269B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8625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19DF" w14:textId="77777777" w:rsidR="00E60079" w:rsidRPr="0003524A" w:rsidRDefault="00E60079" w:rsidP="008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7774" w14:textId="77777777" w:rsidR="00E60079" w:rsidRPr="0003524A" w:rsidRDefault="00E60079" w:rsidP="00842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524A">
              <w:rPr>
                <w:rFonts w:ascii="Calibri" w:eastAsia="Times New Roman" w:hAnsi="Calibri" w:cs="Calibri"/>
                <w:sz w:val="18"/>
                <w:szCs w:val="18"/>
              </w:rPr>
              <w:t>Adult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3EE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18 Holes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2D9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FE0B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62.16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D4ED6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  62.16 </w:t>
            </w:r>
          </w:p>
        </w:tc>
      </w:tr>
      <w:tr w:rsidR="00E60079" w:rsidRPr="0003524A" w14:paraId="6B834831" w14:textId="77777777" w:rsidTr="008421F4">
        <w:trPr>
          <w:trHeight w:val="285"/>
        </w:trPr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D3F15C" w14:textId="77777777" w:rsidR="00E60079" w:rsidRPr="0003524A" w:rsidRDefault="00E60079" w:rsidP="00842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10-Game Pass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DF233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18 Holes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572285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3EF8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621.00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801A1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621.00 </w:t>
            </w:r>
          </w:p>
        </w:tc>
      </w:tr>
      <w:tr w:rsidR="00E60079" w:rsidRPr="0003524A" w14:paraId="1DE930FB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5D50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93E9" w14:textId="77777777" w:rsidR="00E60079" w:rsidRPr="0003524A" w:rsidRDefault="00E60079" w:rsidP="00842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Junior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474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9 Holes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75E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nopst</w:t>
            </w:r>
            <w:proofErr w:type="spellEnd"/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8827269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19.05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C042D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  19.05 </w:t>
            </w:r>
          </w:p>
        </w:tc>
      </w:tr>
      <w:tr w:rsidR="00E60079" w:rsidRPr="0003524A" w14:paraId="6E0B26E5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08BFC3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B1669E" w14:textId="77777777" w:rsidR="00E60079" w:rsidRPr="0003524A" w:rsidRDefault="00E60079" w:rsidP="00842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Junior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BA9FE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18 Holes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944478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nopst</w:t>
            </w:r>
            <w:proofErr w:type="spellEnd"/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37F3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28.57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54A96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  28.57 </w:t>
            </w:r>
          </w:p>
        </w:tc>
      </w:tr>
      <w:tr w:rsidR="00E60079" w:rsidRPr="0003524A" w14:paraId="3E1B57A0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0731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C122" w14:textId="77777777" w:rsidR="00E60079" w:rsidRPr="0003524A" w:rsidRDefault="00E60079" w:rsidP="00842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Child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297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9 Holes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8F3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nopst</w:t>
            </w:r>
            <w:proofErr w:type="spellEnd"/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A2596B6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  11.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43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39A82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  11.43 </w:t>
            </w:r>
          </w:p>
        </w:tc>
      </w:tr>
      <w:tr w:rsidR="00E60079" w:rsidRPr="0003524A" w14:paraId="6B2388CE" w14:textId="77777777" w:rsidTr="008421F4">
        <w:trPr>
          <w:trHeight w:val="28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FD6C44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2F500F" w14:textId="77777777" w:rsidR="00E60079" w:rsidRPr="0003524A" w:rsidRDefault="00E60079" w:rsidP="00842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Child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1F23B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18 Holes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AB1721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nopst</w:t>
            </w:r>
            <w:proofErr w:type="spellEnd"/>
          </w:p>
        </w:tc>
        <w:tc>
          <w:tcPr>
            <w:tcW w:w="2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2FE12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$                                  17.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9AB0B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 xml:space="preserve"> $       17.14 </w:t>
            </w:r>
          </w:p>
        </w:tc>
      </w:tr>
      <w:tr w:rsidR="00E60079" w:rsidRPr="0003524A" w14:paraId="052C5074" w14:textId="77777777" w:rsidTr="008421F4">
        <w:trPr>
          <w:trHeight w:val="177"/>
        </w:trPr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4D442F6F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4BDCA50B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6AB46A2A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2659BEED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5BFE52A0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B4BDBC" w14:textId="77777777" w:rsidR="00E60079" w:rsidRPr="0003524A" w:rsidRDefault="00E60079" w:rsidP="008421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24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DFA792" w14:textId="77777777" w:rsidR="00E60079" w:rsidRPr="0003524A" w:rsidRDefault="00E60079" w:rsidP="008421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524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10171F67" w14:textId="77777777" w:rsidR="00E60079" w:rsidRDefault="00E60079" w:rsidP="00E60079">
      <w:pPr>
        <w:spacing w:after="0" w:line="240" w:lineRule="auto"/>
      </w:pPr>
    </w:p>
    <w:p w14:paraId="621C5ACD" w14:textId="77777777" w:rsidR="00E60079" w:rsidRDefault="00E60079" w:rsidP="00E60079">
      <w:pPr>
        <w:spacing w:after="0" w:line="240" w:lineRule="auto"/>
      </w:pPr>
    </w:p>
    <w:p w14:paraId="34EDB83D" w14:textId="77777777" w:rsidR="00B874FB" w:rsidRDefault="00B874FB"/>
    <w:sectPr w:rsidR="00B874FB" w:rsidSect="00E600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60E"/>
    <w:multiLevelType w:val="hybridMultilevel"/>
    <w:tmpl w:val="85F2F70A"/>
    <w:lvl w:ilvl="0" w:tplc="F95A81DE">
      <w:start w:val="1"/>
      <w:numFmt w:val="decimal"/>
      <w:lvlText w:val="%1)"/>
      <w:lvlJc w:val="left"/>
      <w:pPr>
        <w:ind w:left="630" w:hanging="360"/>
      </w:pPr>
    </w:lvl>
    <w:lvl w:ilvl="1" w:tplc="10090019">
      <w:start w:val="1"/>
      <w:numFmt w:val="lowerLetter"/>
      <w:lvlText w:val="%2."/>
      <w:lvlJc w:val="left"/>
      <w:pPr>
        <w:ind w:left="1350" w:hanging="360"/>
      </w:pPr>
    </w:lvl>
    <w:lvl w:ilvl="2" w:tplc="1009001B">
      <w:start w:val="1"/>
      <w:numFmt w:val="lowerRoman"/>
      <w:lvlText w:val="%3."/>
      <w:lvlJc w:val="right"/>
      <w:pPr>
        <w:ind w:left="2070" w:hanging="180"/>
      </w:pPr>
    </w:lvl>
    <w:lvl w:ilvl="3" w:tplc="1009000F">
      <w:start w:val="1"/>
      <w:numFmt w:val="decimal"/>
      <w:lvlText w:val="%4."/>
      <w:lvlJc w:val="left"/>
      <w:pPr>
        <w:ind w:left="2790" w:hanging="360"/>
      </w:pPr>
    </w:lvl>
    <w:lvl w:ilvl="4" w:tplc="10090019">
      <w:start w:val="1"/>
      <w:numFmt w:val="lowerLetter"/>
      <w:lvlText w:val="%5."/>
      <w:lvlJc w:val="left"/>
      <w:pPr>
        <w:ind w:left="3510" w:hanging="360"/>
      </w:pPr>
    </w:lvl>
    <w:lvl w:ilvl="5" w:tplc="1009001B">
      <w:start w:val="1"/>
      <w:numFmt w:val="lowerRoman"/>
      <w:lvlText w:val="%6."/>
      <w:lvlJc w:val="right"/>
      <w:pPr>
        <w:ind w:left="4230" w:hanging="180"/>
      </w:pPr>
    </w:lvl>
    <w:lvl w:ilvl="6" w:tplc="1009000F">
      <w:start w:val="1"/>
      <w:numFmt w:val="decimal"/>
      <w:lvlText w:val="%7."/>
      <w:lvlJc w:val="left"/>
      <w:pPr>
        <w:ind w:left="4950" w:hanging="360"/>
      </w:pPr>
    </w:lvl>
    <w:lvl w:ilvl="7" w:tplc="10090019">
      <w:start w:val="1"/>
      <w:numFmt w:val="lowerLetter"/>
      <w:lvlText w:val="%8."/>
      <w:lvlJc w:val="left"/>
      <w:pPr>
        <w:ind w:left="5670" w:hanging="360"/>
      </w:pPr>
    </w:lvl>
    <w:lvl w:ilvl="8" w:tplc="10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4F76A2"/>
    <w:multiLevelType w:val="hybridMultilevel"/>
    <w:tmpl w:val="EE7CAB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0AB9"/>
    <w:multiLevelType w:val="hybridMultilevel"/>
    <w:tmpl w:val="1FC09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A1C48"/>
    <w:multiLevelType w:val="hybridMultilevel"/>
    <w:tmpl w:val="08ECBF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5E80"/>
    <w:multiLevelType w:val="hybridMultilevel"/>
    <w:tmpl w:val="EE607BCA"/>
    <w:lvl w:ilvl="0" w:tplc="5F8CFBC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E65595"/>
    <w:multiLevelType w:val="hybridMultilevel"/>
    <w:tmpl w:val="EF38D3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415EF"/>
    <w:multiLevelType w:val="hybridMultilevel"/>
    <w:tmpl w:val="3CE6D852"/>
    <w:lvl w:ilvl="0" w:tplc="431A920C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6C2A1D0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D3221AA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0BAB884"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43FCB13C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5" w:tplc="B75CDCE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6" w:tplc="7EC24FDE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 w:tplc="5A60A844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BBD2FED4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1534A25"/>
    <w:multiLevelType w:val="hybridMultilevel"/>
    <w:tmpl w:val="52A02D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D06A9"/>
    <w:multiLevelType w:val="hybridMultilevel"/>
    <w:tmpl w:val="5DBEA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D85F91"/>
    <w:multiLevelType w:val="hybridMultilevel"/>
    <w:tmpl w:val="04966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D41419"/>
    <w:multiLevelType w:val="hybridMultilevel"/>
    <w:tmpl w:val="5038FD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512F1"/>
    <w:multiLevelType w:val="hybridMultilevel"/>
    <w:tmpl w:val="C4F43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FB30E4"/>
    <w:multiLevelType w:val="hybridMultilevel"/>
    <w:tmpl w:val="94DC6088"/>
    <w:lvl w:ilvl="0" w:tplc="C7546D0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70CB8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2502439E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823493F4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6B3C51DE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3566EDB4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D2406116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13D05CDC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C74E896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FCC221A"/>
    <w:multiLevelType w:val="hybridMultilevel"/>
    <w:tmpl w:val="580E7E3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53181"/>
    <w:multiLevelType w:val="hybridMultilevel"/>
    <w:tmpl w:val="DC38FA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D1877"/>
    <w:multiLevelType w:val="hybridMultilevel"/>
    <w:tmpl w:val="8EEEC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03301">
    <w:abstractNumId w:val="11"/>
  </w:num>
  <w:num w:numId="2" w16cid:durableId="189071686">
    <w:abstractNumId w:val="9"/>
  </w:num>
  <w:num w:numId="3" w16cid:durableId="1632201602">
    <w:abstractNumId w:val="2"/>
  </w:num>
  <w:num w:numId="4" w16cid:durableId="526794481">
    <w:abstractNumId w:val="8"/>
  </w:num>
  <w:num w:numId="5" w16cid:durableId="14509314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33414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293063">
    <w:abstractNumId w:val="4"/>
  </w:num>
  <w:num w:numId="8" w16cid:durableId="19012384">
    <w:abstractNumId w:val="1"/>
  </w:num>
  <w:num w:numId="9" w16cid:durableId="1449931561">
    <w:abstractNumId w:val="5"/>
  </w:num>
  <w:num w:numId="10" w16cid:durableId="1815415753">
    <w:abstractNumId w:val="14"/>
  </w:num>
  <w:num w:numId="11" w16cid:durableId="758448668">
    <w:abstractNumId w:val="7"/>
  </w:num>
  <w:num w:numId="12" w16cid:durableId="139004599">
    <w:abstractNumId w:val="15"/>
  </w:num>
  <w:num w:numId="13" w16cid:durableId="1373112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2551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7477052">
    <w:abstractNumId w:val="6"/>
  </w:num>
  <w:num w:numId="16" w16cid:durableId="9541429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79"/>
    <w:rsid w:val="00203C1A"/>
    <w:rsid w:val="006077A8"/>
    <w:rsid w:val="00B874FB"/>
    <w:rsid w:val="00E6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D899E"/>
  <w15:chartTrackingRefBased/>
  <w15:docId w15:val="{377677DE-B6EF-4CFF-B688-CED400F2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07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0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0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0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0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0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0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0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0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0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0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0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0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0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600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0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0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07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60079"/>
    <w:pPr>
      <w:spacing w:after="0" w:line="240" w:lineRule="auto"/>
    </w:pPr>
    <w:rPr>
      <w:kern w:val="0"/>
      <w:lang w:val="en-C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600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0079"/>
    <w:rPr>
      <w:color w:val="800080"/>
      <w:u w:val="single"/>
    </w:rPr>
  </w:style>
  <w:style w:type="paragraph" w:customStyle="1" w:styleId="msonormal0">
    <w:name w:val="msonormal"/>
    <w:basedOn w:val="Normal"/>
    <w:rsid w:val="00E6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E600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font6">
    <w:name w:val="font6"/>
    <w:basedOn w:val="Normal"/>
    <w:rsid w:val="00E600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</w:rPr>
  </w:style>
  <w:style w:type="paragraph" w:customStyle="1" w:styleId="font7">
    <w:name w:val="font7"/>
    <w:basedOn w:val="Normal"/>
    <w:rsid w:val="00E600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font8">
    <w:name w:val="font8"/>
    <w:basedOn w:val="Normal"/>
    <w:rsid w:val="00E600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</w:rPr>
  </w:style>
  <w:style w:type="paragraph" w:customStyle="1" w:styleId="font9">
    <w:name w:val="font9"/>
    <w:basedOn w:val="Normal"/>
    <w:rsid w:val="00E60079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3">
    <w:name w:val="xl63"/>
    <w:basedOn w:val="Normal"/>
    <w:rsid w:val="00E600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4">
    <w:name w:val="xl64"/>
    <w:basedOn w:val="Normal"/>
    <w:rsid w:val="00E600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5">
    <w:name w:val="xl65"/>
    <w:basedOn w:val="Normal"/>
    <w:rsid w:val="00E600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</w:rPr>
  </w:style>
  <w:style w:type="paragraph" w:customStyle="1" w:styleId="xl66">
    <w:name w:val="xl66"/>
    <w:basedOn w:val="Normal"/>
    <w:rsid w:val="00E60079"/>
    <w:pPr>
      <w:shd w:val="clear" w:color="000000" w:fill="0000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E60079"/>
    <w:pPr>
      <w:shd w:val="clear" w:color="000000" w:fill="0000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E600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69">
    <w:name w:val="xl69"/>
    <w:basedOn w:val="Normal"/>
    <w:rsid w:val="00E60079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0">
    <w:name w:val="xl70"/>
    <w:basedOn w:val="Normal"/>
    <w:rsid w:val="00E600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customStyle="1" w:styleId="xl71">
    <w:name w:val="xl71"/>
    <w:basedOn w:val="Normal"/>
    <w:rsid w:val="00E600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E600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3">
    <w:name w:val="xl73"/>
    <w:basedOn w:val="Normal"/>
    <w:rsid w:val="00E600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74">
    <w:name w:val="xl74"/>
    <w:basedOn w:val="Normal"/>
    <w:rsid w:val="00E60079"/>
    <w:pPr>
      <w:pBdr>
        <w:top w:val="single" w:sz="12" w:space="0" w:color="auto"/>
        <w:bottom w:val="single" w:sz="12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E60079"/>
    <w:pP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6">
    <w:name w:val="xl76"/>
    <w:basedOn w:val="Normal"/>
    <w:rsid w:val="00E60079"/>
    <w:pP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Normal"/>
    <w:rsid w:val="00E60079"/>
    <w:pP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</w:rPr>
  </w:style>
  <w:style w:type="paragraph" w:customStyle="1" w:styleId="xl78">
    <w:name w:val="xl78"/>
    <w:basedOn w:val="Normal"/>
    <w:rsid w:val="00E60079"/>
    <w:pPr>
      <w:pBdr>
        <w:bottom w:val="single" w:sz="12" w:space="0" w:color="auto"/>
        <w:right w:val="single" w:sz="12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Normal"/>
    <w:rsid w:val="00E60079"/>
    <w:pPr>
      <w:pBdr>
        <w:bottom w:val="single" w:sz="12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</w:rPr>
  </w:style>
  <w:style w:type="paragraph" w:customStyle="1" w:styleId="xl80">
    <w:name w:val="xl80"/>
    <w:basedOn w:val="Normal"/>
    <w:rsid w:val="00E60079"/>
    <w:pP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</w:rPr>
  </w:style>
  <w:style w:type="paragraph" w:customStyle="1" w:styleId="xl81">
    <w:name w:val="xl81"/>
    <w:basedOn w:val="Normal"/>
    <w:rsid w:val="00E600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</w:rPr>
  </w:style>
  <w:style w:type="paragraph" w:customStyle="1" w:styleId="xl82">
    <w:name w:val="xl82"/>
    <w:basedOn w:val="Normal"/>
    <w:rsid w:val="00E6007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3">
    <w:name w:val="xl83"/>
    <w:basedOn w:val="Normal"/>
    <w:rsid w:val="00E6007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Normal"/>
    <w:rsid w:val="00E6007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5">
    <w:name w:val="xl85"/>
    <w:basedOn w:val="Normal"/>
    <w:rsid w:val="00E6007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Normal"/>
    <w:rsid w:val="00E6007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7">
    <w:name w:val="xl87"/>
    <w:basedOn w:val="Normal"/>
    <w:rsid w:val="00E6007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60079"/>
    <w:pPr>
      <w:pBdr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9">
    <w:name w:val="xl89"/>
    <w:basedOn w:val="Normal"/>
    <w:rsid w:val="00E60079"/>
    <w:pPr>
      <w:pBdr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Normal"/>
    <w:rsid w:val="00E60079"/>
    <w:pPr>
      <w:pBdr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1">
    <w:name w:val="xl91"/>
    <w:basedOn w:val="Normal"/>
    <w:rsid w:val="00E60079"/>
    <w:pPr>
      <w:pBdr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60079"/>
    <w:pPr>
      <w:pBdr>
        <w:top w:val="single" w:sz="12" w:space="0" w:color="auto"/>
        <w:bottom w:val="single" w:sz="12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3">
    <w:name w:val="xl93"/>
    <w:basedOn w:val="Normal"/>
    <w:rsid w:val="00E60079"/>
    <w:pPr>
      <w:pBdr>
        <w:top w:val="single" w:sz="12" w:space="0" w:color="auto"/>
        <w:bottom w:val="single" w:sz="12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4">
    <w:name w:val="xl94"/>
    <w:basedOn w:val="Normal"/>
    <w:rsid w:val="00E60079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5">
    <w:name w:val="xl95"/>
    <w:basedOn w:val="Normal"/>
    <w:rsid w:val="00E6007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96">
    <w:name w:val="xl96"/>
    <w:basedOn w:val="Normal"/>
    <w:rsid w:val="00E60079"/>
    <w:pPr>
      <w:pBdr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7">
    <w:name w:val="xl97"/>
    <w:basedOn w:val="Normal"/>
    <w:rsid w:val="00E60079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8">
    <w:name w:val="xl98"/>
    <w:basedOn w:val="Normal"/>
    <w:rsid w:val="00E60079"/>
    <w:pP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99">
    <w:name w:val="xl99"/>
    <w:basedOn w:val="Normal"/>
    <w:rsid w:val="00E60079"/>
    <w:pP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0">
    <w:name w:val="xl100"/>
    <w:basedOn w:val="Normal"/>
    <w:rsid w:val="00E60079"/>
    <w:pPr>
      <w:pBdr>
        <w:left w:val="single" w:sz="12" w:space="0" w:color="auto"/>
        <w:right w:val="single" w:sz="12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1">
    <w:name w:val="xl101"/>
    <w:basedOn w:val="Normal"/>
    <w:rsid w:val="00E60079"/>
    <w:pP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102">
    <w:name w:val="xl102"/>
    <w:basedOn w:val="Normal"/>
    <w:rsid w:val="00E60079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103">
    <w:name w:val="xl103"/>
    <w:basedOn w:val="Normal"/>
    <w:rsid w:val="00E60079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4">
    <w:name w:val="xl104"/>
    <w:basedOn w:val="Normal"/>
    <w:rsid w:val="00E60079"/>
    <w:pPr>
      <w:pBdr>
        <w:left w:val="single" w:sz="12" w:space="0" w:color="auto"/>
        <w:right w:val="single" w:sz="12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5">
    <w:name w:val="xl105"/>
    <w:basedOn w:val="Normal"/>
    <w:rsid w:val="00E60079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106">
    <w:name w:val="xl106"/>
    <w:basedOn w:val="Normal"/>
    <w:rsid w:val="00E60079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7">
    <w:name w:val="xl107"/>
    <w:basedOn w:val="Normal"/>
    <w:rsid w:val="00E60079"/>
    <w:pPr>
      <w:pBdr>
        <w:bottom w:val="single" w:sz="12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108">
    <w:name w:val="xl108"/>
    <w:basedOn w:val="Normal"/>
    <w:rsid w:val="00E60079"/>
    <w:pPr>
      <w:pBdr>
        <w:bottom w:val="single" w:sz="12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109">
    <w:name w:val="xl109"/>
    <w:basedOn w:val="Normal"/>
    <w:rsid w:val="00E60079"/>
    <w:pPr>
      <w:pBdr>
        <w:bottom w:val="single" w:sz="12" w:space="0" w:color="auto"/>
        <w:right w:val="single" w:sz="12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Normal"/>
    <w:rsid w:val="00E60079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1">
    <w:name w:val="xl111"/>
    <w:basedOn w:val="Normal"/>
    <w:rsid w:val="00E6007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112">
    <w:name w:val="xl112"/>
    <w:basedOn w:val="Normal"/>
    <w:rsid w:val="00E6007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113">
    <w:name w:val="xl113"/>
    <w:basedOn w:val="Normal"/>
    <w:rsid w:val="00E60079"/>
    <w:pP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4">
    <w:name w:val="xl114"/>
    <w:basedOn w:val="Normal"/>
    <w:rsid w:val="00E60079"/>
    <w:pPr>
      <w:pBdr>
        <w:left w:val="single" w:sz="12" w:space="0" w:color="auto"/>
        <w:right w:val="single" w:sz="12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5">
    <w:name w:val="xl115"/>
    <w:basedOn w:val="Normal"/>
    <w:rsid w:val="00E60079"/>
    <w:pP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6">
    <w:name w:val="xl116"/>
    <w:basedOn w:val="Normal"/>
    <w:rsid w:val="00E60079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7">
    <w:name w:val="xl117"/>
    <w:basedOn w:val="Normal"/>
    <w:rsid w:val="00E60079"/>
    <w:pPr>
      <w:pBdr>
        <w:left w:val="single" w:sz="12" w:space="0" w:color="auto"/>
        <w:right w:val="single" w:sz="12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8">
    <w:name w:val="xl118"/>
    <w:basedOn w:val="Normal"/>
    <w:rsid w:val="00E60079"/>
    <w:pPr>
      <w:pBdr>
        <w:left w:val="single" w:sz="12" w:space="0" w:color="auto"/>
        <w:right w:val="single" w:sz="12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9">
    <w:name w:val="xl119"/>
    <w:basedOn w:val="Normal"/>
    <w:rsid w:val="00E60079"/>
    <w:pPr>
      <w:pBdr>
        <w:top w:val="single" w:sz="12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20">
    <w:name w:val="xl120"/>
    <w:basedOn w:val="Normal"/>
    <w:rsid w:val="00E60079"/>
    <w:pPr>
      <w:pBdr>
        <w:top w:val="single" w:sz="12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121">
    <w:name w:val="xl121"/>
    <w:basedOn w:val="Normal"/>
    <w:rsid w:val="00E6007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122">
    <w:name w:val="xl122"/>
    <w:basedOn w:val="Normal"/>
    <w:rsid w:val="00E60079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</w:rPr>
  </w:style>
  <w:style w:type="paragraph" w:customStyle="1" w:styleId="xl123">
    <w:name w:val="xl123"/>
    <w:basedOn w:val="Normal"/>
    <w:rsid w:val="00E60079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24">
    <w:name w:val="xl124"/>
    <w:basedOn w:val="Normal"/>
    <w:rsid w:val="00E60079"/>
    <w:pP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5">
    <w:name w:val="xl125"/>
    <w:basedOn w:val="Normal"/>
    <w:rsid w:val="00E60079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E60079"/>
    <w:pP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7">
    <w:name w:val="xl127"/>
    <w:basedOn w:val="Normal"/>
    <w:rsid w:val="00E60079"/>
    <w:pP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8">
    <w:name w:val="xl128"/>
    <w:basedOn w:val="Normal"/>
    <w:rsid w:val="00E60079"/>
    <w:pP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customStyle="1" w:styleId="xl129">
    <w:name w:val="xl129"/>
    <w:basedOn w:val="Normal"/>
    <w:rsid w:val="00E600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30">
    <w:name w:val="xl130"/>
    <w:basedOn w:val="Normal"/>
    <w:rsid w:val="00E60079"/>
    <w:pPr>
      <w:shd w:val="clear" w:color="000000" w:fill="F2F2F2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</w:rPr>
  </w:style>
  <w:style w:type="paragraph" w:customStyle="1" w:styleId="xl131">
    <w:name w:val="xl131"/>
    <w:basedOn w:val="Normal"/>
    <w:rsid w:val="00E60079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</w:rPr>
  </w:style>
  <w:style w:type="paragraph" w:customStyle="1" w:styleId="xl132">
    <w:name w:val="xl132"/>
    <w:basedOn w:val="Normal"/>
    <w:rsid w:val="00E60079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3">
    <w:name w:val="xl133"/>
    <w:basedOn w:val="Normal"/>
    <w:rsid w:val="00E60079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34">
    <w:name w:val="xl134"/>
    <w:basedOn w:val="Normal"/>
    <w:rsid w:val="00E60079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35">
    <w:name w:val="xl135"/>
    <w:basedOn w:val="Normal"/>
    <w:rsid w:val="00E60079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136">
    <w:name w:val="xl136"/>
    <w:basedOn w:val="Normal"/>
    <w:rsid w:val="00E6007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7">
    <w:name w:val="xl137"/>
    <w:basedOn w:val="Normal"/>
    <w:rsid w:val="00E60079"/>
    <w:pPr>
      <w:pBdr>
        <w:top w:val="single" w:sz="12" w:space="0" w:color="auto"/>
        <w:bottom w:val="single" w:sz="12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138">
    <w:name w:val="xl138"/>
    <w:basedOn w:val="Normal"/>
    <w:rsid w:val="00E6007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140">
    <w:name w:val="xl140"/>
    <w:basedOn w:val="Normal"/>
    <w:rsid w:val="00E60079"/>
    <w:pPr>
      <w:pBdr>
        <w:left w:val="single" w:sz="12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41">
    <w:name w:val="xl141"/>
    <w:basedOn w:val="Normal"/>
    <w:rsid w:val="00E60079"/>
    <w:pPr>
      <w:pBdr>
        <w:left w:val="single" w:sz="12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42">
    <w:name w:val="xl142"/>
    <w:basedOn w:val="Normal"/>
    <w:rsid w:val="00E60079"/>
    <w:pPr>
      <w:pBdr>
        <w:left w:val="single" w:sz="12" w:space="0" w:color="auto"/>
        <w:bottom w:val="single" w:sz="12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43">
    <w:name w:val="xl143"/>
    <w:basedOn w:val="Normal"/>
    <w:rsid w:val="00E60079"/>
    <w:pPr>
      <w:pBdr>
        <w:top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144">
    <w:name w:val="xl144"/>
    <w:basedOn w:val="Normal"/>
    <w:rsid w:val="00E6007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E6007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"/>
    <w:rsid w:val="00E60079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47">
    <w:name w:val="xl147"/>
    <w:basedOn w:val="Normal"/>
    <w:rsid w:val="00E60079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48">
    <w:name w:val="xl148"/>
    <w:basedOn w:val="Normal"/>
    <w:rsid w:val="00E60079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49">
    <w:name w:val="xl149"/>
    <w:basedOn w:val="Normal"/>
    <w:rsid w:val="00E60079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E6007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E60079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52">
    <w:name w:val="xl152"/>
    <w:basedOn w:val="Normal"/>
    <w:rsid w:val="00E6007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E60079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54">
    <w:name w:val="xl154"/>
    <w:basedOn w:val="Normal"/>
    <w:rsid w:val="00E60079"/>
    <w:pP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Normal"/>
    <w:rsid w:val="00E6007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rsid w:val="00E6007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E60079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58">
    <w:name w:val="xl158"/>
    <w:basedOn w:val="Normal"/>
    <w:rsid w:val="00E6007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E6007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0">
    <w:name w:val="xl160"/>
    <w:basedOn w:val="Normal"/>
    <w:rsid w:val="00E60079"/>
    <w:pPr>
      <w:pBdr>
        <w:left w:val="single" w:sz="12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61">
    <w:name w:val="xl161"/>
    <w:basedOn w:val="Normal"/>
    <w:rsid w:val="00E60079"/>
    <w:pPr>
      <w:pBdr>
        <w:left w:val="single" w:sz="12" w:space="0" w:color="auto"/>
        <w:bottom w:val="single" w:sz="12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62">
    <w:name w:val="xl162"/>
    <w:basedOn w:val="Normal"/>
    <w:rsid w:val="00E60079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63">
    <w:name w:val="xl163"/>
    <w:basedOn w:val="Normal"/>
    <w:rsid w:val="00E60079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64">
    <w:name w:val="xl164"/>
    <w:basedOn w:val="Normal"/>
    <w:rsid w:val="00E60079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65">
    <w:name w:val="xl165"/>
    <w:basedOn w:val="Normal"/>
    <w:rsid w:val="00E6007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Normal"/>
    <w:rsid w:val="00E60079"/>
    <w:pPr>
      <w:pBdr>
        <w:left w:val="single" w:sz="12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67">
    <w:name w:val="xl167"/>
    <w:basedOn w:val="Normal"/>
    <w:rsid w:val="00E6007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8">
    <w:name w:val="xl168"/>
    <w:basedOn w:val="Normal"/>
    <w:rsid w:val="00E6007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9">
    <w:name w:val="xl169"/>
    <w:basedOn w:val="Normal"/>
    <w:rsid w:val="00E6007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0">
    <w:name w:val="xl170"/>
    <w:basedOn w:val="Normal"/>
    <w:rsid w:val="00E60079"/>
    <w:pPr>
      <w:pBdr>
        <w:top w:val="single" w:sz="12" w:space="0" w:color="auto"/>
        <w:left w:val="single" w:sz="12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71">
    <w:name w:val="xl171"/>
    <w:basedOn w:val="Normal"/>
    <w:rsid w:val="00E60079"/>
    <w:pPr>
      <w:pBdr>
        <w:left w:val="single" w:sz="12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72">
    <w:name w:val="xl172"/>
    <w:basedOn w:val="Normal"/>
    <w:rsid w:val="00E6007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E600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4">
    <w:name w:val="xl174"/>
    <w:basedOn w:val="Normal"/>
    <w:rsid w:val="00E60079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175">
    <w:name w:val="xl175"/>
    <w:basedOn w:val="Normal"/>
    <w:rsid w:val="00E600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6">
    <w:name w:val="xl176"/>
    <w:basedOn w:val="Normal"/>
    <w:rsid w:val="00E60079"/>
    <w:pPr>
      <w:shd w:val="clear" w:color="000000" w:fill="F2F2F2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77">
    <w:name w:val="xl177"/>
    <w:basedOn w:val="Normal"/>
    <w:rsid w:val="00E60079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78">
    <w:name w:val="xl178"/>
    <w:basedOn w:val="Normal"/>
    <w:rsid w:val="00E60079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60079"/>
    <w:pPr>
      <w:widowControl w:val="0"/>
      <w:autoSpaceDE w:val="0"/>
      <w:autoSpaceDN w:val="0"/>
      <w:spacing w:after="0" w:line="240" w:lineRule="auto"/>
      <w:ind w:left="1080" w:hanging="36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0079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600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60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07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0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07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Collins</dc:creator>
  <cp:keywords/>
  <dc:description/>
  <cp:lastModifiedBy>Sean Collins</cp:lastModifiedBy>
  <cp:revision>1</cp:revision>
  <dcterms:created xsi:type="dcterms:W3CDTF">2025-02-05T20:47:00Z</dcterms:created>
  <dcterms:modified xsi:type="dcterms:W3CDTF">2025-02-05T20:48:00Z</dcterms:modified>
</cp:coreProperties>
</file>