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A6A3" w14:textId="77777777" w:rsidR="00934A9E" w:rsidRPr="0003524A" w:rsidRDefault="00934A9E" w:rsidP="00934A9E">
      <w:pPr>
        <w:spacing w:after="0" w:line="240" w:lineRule="auto"/>
        <w:rPr>
          <w:b/>
          <w:bCs/>
          <w:u w:val="single"/>
        </w:rPr>
      </w:pPr>
      <w:r w:rsidRPr="0003524A">
        <w:rPr>
          <w:b/>
          <w:bCs/>
          <w:u w:val="single"/>
        </w:rPr>
        <w:t>2024 RATES</w:t>
      </w:r>
    </w:p>
    <w:tbl>
      <w:tblPr>
        <w:tblW w:w="10134" w:type="dxa"/>
        <w:tblLook w:val="04A0" w:firstRow="1" w:lastRow="0" w:firstColumn="1" w:lastColumn="0" w:noHBand="0" w:noVBand="1"/>
      </w:tblPr>
      <w:tblGrid>
        <w:gridCol w:w="2776"/>
        <w:gridCol w:w="262"/>
        <w:gridCol w:w="611"/>
        <w:gridCol w:w="1717"/>
        <w:gridCol w:w="1264"/>
        <w:gridCol w:w="2512"/>
        <w:gridCol w:w="1200"/>
      </w:tblGrid>
      <w:tr w:rsidR="00934A9E" w:rsidRPr="0003524A" w14:paraId="34067FDC" w14:textId="77777777" w:rsidTr="002758B3">
        <w:trPr>
          <w:trHeight w:val="270"/>
        </w:trPr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86A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All postdated membership payments will be charged the $5.00 service charge per month.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49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0EBDDFB1" w14:textId="77777777" w:rsidTr="002758B3">
        <w:trPr>
          <w:trHeight w:val="27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EE0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Spousal rates will be provided to the younger spouse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FA2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76D2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2928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A9E" w:rsidRPr="0003524A" w14:paraId="465F2A10" w14:textId="77777777" w:rsidTr="002758B3">
        <w:trPr>
          <w:trHeight w:val="27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3B3C0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Applicable taxes to be added to totals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B14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0D3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C189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458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2024 rate</w:t>
            </w:r>
          </w:p>
        </w:tc>
      </w:tr>
      <w:tr w:rsidR="00934A9E" w:rsidRPr="0003524A" w14:paraId="76D65051" w14:textId="77777777" w:rsidTr="002758B3">
        <w:trPr>
          <w:trHeight w:val="27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765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MEMBERSHIP INTEREST </w:t>
            </w: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</w:t>
            </w:r>
            <w:proofErr w:type="spellStart"/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One time</w:t>
            </w:r>
            <w:proofErr w:type="spellEnd"/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fee - charged to first time members)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A8DF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removed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2E81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D3F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A9E" w:rsidRPr="0003524A" w14:paraId="19557FA3" w14:textId="77777777" w:rsidTr="002758B3">
        <w:trPr>
          <w:trHeight w:val="270"/>
        </w:trPr>
        <w:tc>
          <w:tcPr>
            <w:tcW w:w="51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29B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2023/24 CAPITAL LEVY </w:t>
            </w: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(Excluding juniors &amp; students aged 24 &amp; </w:t>
            </w:r>
            <w:proofErr w:type="gramStart"/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Under</w:t>
            </w:r>
            <w:proofErr w:type="gramEnd"/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0A4E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$        150.00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23996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4DE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A9E" w:rsidRPr="0003524A" w14:paraId="0740F1DA" w14:textId="77777777" w:rsidTr="002758B3">
        <w:trPr>
          <w:trHeight w:val="225"/>
        </w:trPr>
        <w:tc>
          <w:tcPr>
            <w:tcW w:w="27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00E54C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0D7117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5C6AEE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23151E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3920C1C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8B77AA4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Proposed 2023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1E8B3A7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Proposed 2024 </w:t>
            </w:r>
          </w:p>
        </w:tc>
      </w:tr>
      <w:tr w:rsidR="00934A9E" w:rsidRPr="0003524A" w14:paraId="2892A8D1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E62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PLATINUM MEMBER RATE</w:t>
            </w: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(Membership interest required)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40B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EF70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2,775.00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6F5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2,914.00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4D768623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1C2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Annual power cart rental included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409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9A34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AEB5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22C3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1B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341FD7E1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D07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Annual club storage &amp; driving range pass included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762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E1EE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7673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774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7770A3BD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A99A9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99C9A7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DF0B5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2C209D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FFD6F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09E6B07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FDC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5624DAB6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4691F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GOLD MEMBER RATE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A271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9807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1D4B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3A9F32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1,842.00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0ADF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1,935.00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2BE19627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E75FD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53BDB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A34D0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CE330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8892DB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EE4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107DACCD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A270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C79DE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02159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02234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4115A0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8B8821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5E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1C407761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EDF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GOLD MEMBER SPOUSAL RATE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1C9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28EC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4BABA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1,198.00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E7A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1,259.00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69E6EE24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307B8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128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BF0F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6463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FDCF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32D1D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888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5746F9B1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D223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7A9B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69BF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8B45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A976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5F41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F7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005F907E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E5E95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736B4D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C4289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571C0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0DBF2B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50FB482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A25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357FACBB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36DDA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ASSOCIATE MEMBER RATE</w:t>
            </w: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(Out of Town)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E346F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713A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428D87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1,390.00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473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1,459.00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5CCAD1F6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124A5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9CAB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A368E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FB971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1E04A4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BE4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38980488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E5AE7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Lives or works 45 km (or more) out of town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63253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97469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17BA44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5C6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5667BE1F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ADD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ASSOCIATE MEMBER SPOUSAL RATE</w:t>
            </w: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(Out of Town)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380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8CC6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904.00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BFB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949.00 </w:t>
            </w:r>
          </w:p>
        </w:tc>
      </w:tr>
      <w:tr w:rsidR="00934A9E" w:rsidRPr="0003524A" w14:paraId="284114B1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57F1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127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2909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14E4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216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E5D9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B6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2429CF0F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99F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Lives or works 45 km (or more) out of town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DC5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C003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CF4B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1E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199A3579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F93AC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E4FE2D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9BD4A9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E2399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C880C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5900C56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F75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5CBB017D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2224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NEW MEMBER RATE</w:t>
            </w:r>
            <w:r w:rsidRPr="0003524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99D9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E77C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54E3C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9B434A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1,178.00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88FB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1,237.00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79420B86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4FF5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Special Rate for the first 2 years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355C4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2263F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2CA5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5F90E8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6E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5289C68F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1023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7E355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D2451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B088E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481A75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CFE8E9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62E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616D4FA3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391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NEW MEMBER SPOUSAL RATE</w:t>
            </w:r>
            <w:r w:rsidRPr="0003524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D25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1DAA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E17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C82D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766.00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98F9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799.00 </w:t>
            </w:r>
          </w:p>
        </w:tc>
      </w:tr>
      <w:tr w:rsidR="00934A9E" w:rsidRPr="0003524A" w14:paraId="2CD632A3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950F7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Special Rate for the first 2 years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D7C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8499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A7DD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B1AA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C7B3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7FC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0A00CC54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7148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975F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E48A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517B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C33C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EAFA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31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044482C8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AB5F9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803DF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AD4FE9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838085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A442B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609FB21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90E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03B6B216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9EC5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YOUNG EXECUTIVE MEMBER RATE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(Ages 40-44)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D0D4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483AC7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1,622.00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B19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1,699.00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44A59999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AABB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A6E6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99CD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B1B10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0E12EB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D04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7E87D5A6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25FF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786D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6C4A8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74233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078C13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3991D9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160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596B8AE1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34D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YOUNG EXECUTIVE MEMBER SPOUSAL RATE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(Ages 40-44)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1FE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8CE2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1,054.00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F4A7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1,099.00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4C4D7664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BACE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31F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FFCF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7B73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96B0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CA25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03F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6E26CDA0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B092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AD80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E6E2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4EB5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511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6C94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890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3FD5565E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AB5C2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FBF74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E4B0D5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4C215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A8EDA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12B2566C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2188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63BCC59B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5F269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YOUNG EXECUTIVE MEMBER RATE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 (Ages 35-39)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7816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0B7E6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1,375.00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A556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1,449.00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393E1A57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F5C4C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8A7DE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0CD39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1D5AF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E38524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759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3F9E8A41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85587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9EC2E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A8590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6B7F0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0F4757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D4B859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C0A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5CCE6624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B34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YOUNG EXECUTIVE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03524A">
              <w:rPr>
                <w:rFonts w:ascii="Calibri" w:eastAsia="Times New Roman" w:hAnsi="Calibri" w:cs="Calibri"/>
                <w:b/>
                <w:bCs/>
              </w:rPr>
              <w:t>MEMBER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03524A">
              <w:rPr>
                <w:rFonts w:ascii="Calibri" w:eastAsia="Times New Roman" w:hAnsi="Calibri" w:cs="Calibri"/>
                <w:b/>
                <w:bCs/>
              </w:rPr>
              <w:t>SPOUSAL RATE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 (Ages 35-39)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B36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8E1E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894.00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A3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939.00 </w:t>
            </w:r>
          </w:p>
        </w:tc>
      </w:tr>
      <w:tr w:rsidR="00934A9E" w:rsidRPr="0003524A" w14:paraId="57813100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1671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D7E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CC4E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8AD5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C43A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EBD6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44E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4A9E" w:rsidRPr="0003524A" w14:paraId="2608A3C7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BA2C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F668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FE78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4A30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260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405A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52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276AA431" w14:textId="77777777" w:rsidTr="002758B3">
        <w:trPr>
          <w:trHeight w:val="244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47FCBC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B8896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37AEEA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237C0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258F05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08A8A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A66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21D06E1E" w14:textId="77777777" w:rsidTr="002758B3">
        <w:trPr>
          <w:trHeight w:val="285"/>
        </w:trPr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B42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All postdated membership payments will be charged the $5.00 service charge per month.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46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5B16AA90" w14:textId="77777777" w:rsidTr="002758B3">
        <w:trPr>
          <w:trHeight w:val="285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388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Spousal rates will be provided to the younger spouse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A09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78A1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146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A9E" w:rsidRPr="0003524A" w14:paraId="475AB2D6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31E1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36DE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A9FC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D906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A906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2FF6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F9C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A9E" w:rsidRPr="0003524A" w14:paraId="4D76AA5A" w14:textId="77777777" w:rsidTr="002758B3">
        <w:trPr>
          <w:trHeight w:val="285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9A4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MEMBERSHIP INTEREST </w:t>
            </w: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</w:t>
            </w:r>
            <w:proofErr w:type="spellStart"/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One time</w:t>
            </w:r>
            <w:proofErr w:type="spellEnd"/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fee - charged to first time members)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5EA7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waived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0F0D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C3A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A9E" w:rsidRPr="0003524A" w14:paraId="772E1F74" w14:textId="77777777" w:rsidTr="002758B3">
        <w:trPr>
          <w:trHeight w:val="285"/>
        </w:trPr>
        <w:tc>
          <w:tcPr>
            <w:tcW w:w="64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20D2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2024 CAPITAL LEVY </w:t>
            </w: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(Excluding, new members, Juniors &amp; Students aged 24 &amp; </w:t>
            </w:r>
            <w:proofErr w:type="gramStart"/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Under</w:t>
            </w:r>
            <w:proofErr w:type="gramEnd"/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F251A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$                                150.00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610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34A9E" w:rsidRPr="0003524A" w14:paraId="2F0A7D8C" w14:textId="77777777" w:rsidTr="002758B3">
        <w:trPr>
          <w:trHeight w:val="229"/>
        </w:trPr>
        <w:tc>
          <w:tcPr>
            <w:tcW w:w="2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F79957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6678E2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DC4860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756353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144A98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14:paraId="422816AD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PROPOSED 2023 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14:paraId="16FAD001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PROPOSED 2024 </w:t>
            </w:r>
          </w:p>
        </w:tc>
      </w:tr>
      <w:tr w:rsidR="00934A9E" w:rsidRPr="0003524A" w14:paraId="640EDBD1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F2CC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YOUNG EXECUTIVE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(Ages 30-34)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E52AE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CAA2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77A4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EA917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1,178.00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A76DC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1,239.00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1A44048C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3D18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5A9B8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EA38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43F2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1744C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5A9E7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113E4AEE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E6F2BA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E97EE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B54AD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04F06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B8842A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5724F0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E55C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71EC977E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3B7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YOUNG EXECUTIVE SPOUSAL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(Ages 30-34)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39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ED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766.00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2F1E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799.00 </w:t>
            </w:r>
          </w:p>
        </w:tc>
      </w:tr>
      <w:tr w:rsidR="00934A9E" w:rsidRPr="0003524A" w14:paraId="4DA95409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7CB7E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1D5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3E7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58BC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7A6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E65F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A7578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60DE1159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B622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208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9D5B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7C62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8AA6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F45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BBF7E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12EA9AF3" w14:textId="77777777" w:rsidTr="002758B3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4C759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A48488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1208C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E78F8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67B55E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049BBA3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54493E5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7A8801E8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71F3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YOUNG ADULT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(Ages 25-29)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4562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E99DE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ADC2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C204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932.00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F1D69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979.00 </w:t>
            </w:r>
          </w:p>
        </w:tc>
      </w:tr>
      <w:tr w:rsidR="00934A9E" w:rsidRPr="0003524A" w14:paraId="0493F607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BE2D6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06F4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1AE79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3673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AACD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4F552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57604F6D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52169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39E44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2F7DC9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D7B59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35F8A4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478BE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EB772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47DF553B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FF9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YOUNG ADULT SPOUSAL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(Ages 25-29)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E20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EE4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06C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608.00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83E6B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639.00 </w:t>
            </w:r>
          </w:p>
        </w:tc>
      </w:tr>
      <w:tr w:rsidR="00934A9E" w:rsidRPr="0003524A" w14:paraId="315E9F3B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5816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63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0270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4958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99D2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FA0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E0E11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711189C4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A6B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87F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70E0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E1AC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41FA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E58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72E22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34C65132" w14:textId="77777777" w:rsidTr="002758B3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DF25F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3C0D8B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479A3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DF4C5E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588A5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49C0865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EDD9B8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62CEE54D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5ADA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YOUNG ADULT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(Ages 18-24)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2B16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DBE9C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A41D5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07106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737.00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C8820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769.00 </w:t>
            </w:r>
          </w:p>
        </w:tc>
      </w:tr>
      <w:tr w:rsidR="00934A9E" w:rsidRPr="0003524A" w14:paraId="7BC1F261" w14:textId="77777777" w:rsidTr="002758B3">
        <w:trPr>
          <w:trHeight w:val="33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3FA53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Capital Levy Required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B244E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A8A3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66401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B4BA5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CB614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7EEFA9D0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A7C80A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55F710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804A3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AC528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2E725D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A37B7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3DC86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73348AD5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60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YOUNG ADULT SPOUSAL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(Ages 18-24)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735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C46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626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480.00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30CF2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500.00 </w:t>
            </w:r>
          </w:p>
        </w:tc>
      </w:tr>
      <w:tr w:rsidR="00934A9E" w:rsidRPr="0003524A" w14:paraId="54C045C9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F156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Capital Levy Required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D16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1C5C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E67D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26EB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6F99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1BEC4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774C28F1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F07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65AB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4123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CAC2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55AA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FE7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040A0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13FB817E" w14:textId="77777777" w:rsidTr="002758B3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CB983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09A665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E550FF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0515F7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CC7AE5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0378519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DDFB39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60794BB1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372B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JUNIOR MEMBER RATE</w:t>
            </w:r>
            <w:r w:rsidRPr="0003524A">
              <w:rPr>
                <w:rFonts w:ascii="Calibri" w:eastAsia="Times New Roman" w:hAnsi="Calibri" w:cs="Calibri"/>
              </w:rPr>
              <w:t xml:space="preserve">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(Ages 12-17)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4122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8FC7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A581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196.00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16129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206.00 </w:t>
            </w:r>
          </w:p>
        </w:tc>
      </w:tr>
      <w:tr w:rsidR="00934A9E" w:rsidRPr="0003524A" w14:paraId="32572899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9B16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F85A3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A9017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A9E8C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53FD2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227E8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BF874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499A77B5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D40B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94D4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C5921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82C10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34956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54FC3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BBB8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61EF3007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29E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ADDITIONAL JUNIOR MEMBER RATE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(Ages 12-17)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6F6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E9D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98.00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73594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103.00 </w:t>
            </w:r>
          </w:p>
        </w:tc>
      </w:tr>
      <w:tr w:rsidR="00934A9E" w:rsidRPr="0003524A" w14:paraId="311FDCB9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5E6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Special rate for each additional junior member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516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FC20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013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4730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4A9E" w:rsidRPr="0003524A" w14:paraId="58F12965" w14:textId="77777777" w:rsidTr="002758B3">
        <w:trPr>
          <w:trHeight w:val="330"/>
        </w:trPr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685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Provided when relatives are a member &amp; after the purchase of the first junior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C83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BD46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4A9E" w:rsidRPr="0003524A" w14:paraId="6182596E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CDF2B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JUNIOR MEMBER RATE</w:t>
            </w:r>
            <w:r w:rsidRPr="0003524A">
              <w:rPr>
                <w:rFonts w:ascii="Calibri" w:eastAsia="Times New Roman" w:hAnsi="Calibri" w:cs="Calibri"/>
              </w:rPr>
              <w:t xml:space="preserve">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 xml:space="preserve">(Ages 11 &amp; </w:t>
            </w:r>
            <w:proofErr w:type="gramStart"/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Under</w:t>
            </w:r>
            <w:proofErr w:type="gramEnd"/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4327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0C19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0A1B0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FREE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7CE4E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142B6EEC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DBBA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050F0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F123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0B373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2851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86EB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D2904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7F865788" w14:textId="77777777" w:rsidTr="002758B3">
        <w:trPr>
          <w:trHeight w:val="33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B1FE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15099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E943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27F29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18B8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3891E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04F7E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2CE4D3BE" w14:textId="77777777" w:rsidTr="002758B3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FD8F68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76E8F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9D44DF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BF7E0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D51C99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65AEE4BE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8A2CC9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4B81FC19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BE6C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CORPORATE MEMBER RATE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(Membership interest required)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F0717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3CA67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865.00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ACF5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940.00 </w:t>
            </w:r>
          </w:p>
        </w:tc>
      </w:tr>
      <w:tr w:rsidR="00934A9E" w:rsidRPr="0003524A" w14:paraId="142C80CA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B138B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11 - 18 Hole transferrable passes incl. power cart provided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9214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DDF94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209B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0458596C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572C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$150 Capital Levy to be added &amp; passes must be used in current year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B218C1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75C7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1779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738545BD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3D4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SOCIAL MEMBER RATE </w:t>
            </w: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(Membership interest required)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C93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44A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629.00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CB128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660.00 </w:t>
            </w:r>
          </w:p>
        </w:tc>
      </w:tr>
      <w:tr w:rsidR="00934A9E" w:rsidRPr="0003524A" w14:paraId="42973B86" w14:textId="77777777" w:rsidTr="002758B3">
        <w:trPr>
          <w:trHeight w:val="33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476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11 - 18 Hole transferrable passes provided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982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CFD0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33C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1611B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182BB5A0" w14:textId="77777777" w:rsidTr="002758B3">
        <w:trPr>
          <w:trHeight w:val="330"/>
        </w:trPr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610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$150 Capital Levy to be added &amp; passes must be used in current year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A2E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9C2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FB0BB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18183882" w14:textId="77777777" w:rsidTr="002758B3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FE37DB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5B817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83A3B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F2BFD9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52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AB80F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7F3CA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47947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5154A006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66F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1DE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113E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7B3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5F23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BC00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 xml:space="preserve"> BASE RATE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1043" w14:textId="77777777" w:rsidR="00934A9E" w:rsidRPr="0003524A" w:rsidRDefault="00934A9E" w:rsidP="00275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934A9E" w:rsidRPr="0003524A" w14:paraId="3F0472DD" w14:textId="77777777" w:rsidTr="002758B3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BDD2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LOCKER RATES: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0B66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269F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Large: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79BFF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EE83DC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81.00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1730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85.00 </w:t>
            </w:r>
          </w:p>
        </w:tc>
      </w:tr>
      <w:tr w:rsidR="00934A9E" w:rsidRPr="0003524A" w14:paraId="6AC3ACFB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6DB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C341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50D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B5A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Small: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B10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CF2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63.00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5F563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66.00 </w:t>
            </w:r>
          </w:p>
        </w:tc>
      </w:tr>
      <w:tr w:rsidR="00934A9E" w:rsidRPr="0003524A" w14:paraId="5033841A" w14:textId="77777777" w:rsidTr="002758B3">
        <w:trPr>
          <w:trHeight w:val="177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FD0071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AAD5C3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7B6A57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4F560C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48F6B4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1304E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177.00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AF7BF6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59163F95" w14:textId="77777777" w:rsidTr="002758B3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FBD7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CLUB STORAGE RATES: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F4B79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34775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Adult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D25FA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AD565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177.00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80C0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190.00 </w:t>
            </w:r>
          </w:p>
        </w:tc>
      </w:tr>
      <w:tr w:rsidR="00934A9E" w:rsidRPr="0003524A" w14:paraId="1D2DAFFC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1E74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347D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BE9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B4F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Junior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F9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2D5C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123.00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F4C45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130.00 </w:t>
            </w:r>
          </w:p>
        </w:tc>
      </w:tr>
      <w:tr w:rsidR="00934A9E" w:rsidRPr="0003524A" w14:paraId="5456877F" w14:textId="77777777" w:rsidTr="002758B3">
        <w:trPr>
          <w:trHeight w:val="177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CC523D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1FE0D3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A4E8DE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2A8138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5028FF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58DF3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78836C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65A0E770" w14:textId="77777777" w:rsidTr="002758B3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8F4F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DRIVING RANGE RATES: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B96A9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F717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Member - Adult Annual Pass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40B22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262.00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06148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275.00 </w:t>
            </w:r>
          </w:p>
        </w:tc>
      </w:tr>
      <w:tr w:rsidR="00934A9E" w:rsidRPr="0003524A" w14:paraId="3AF6FEA6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D42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EA8E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33E8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1D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Member - Junior Annual Pass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D68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153.00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7C115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161.00 </w:t>
            </w:r>
          </w:p>
        </w:tc>
      </w:tr>
      <w:tr w:rsidR="00934A9E" w:rsidRPr="0003524A" w14:paraId="355A5FF0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93ECB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DDE9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1D93F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7FFC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Member - Family Annual Pass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9D6B5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396.00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9E08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416.00 </w:t>
            </w:r>
          </w:p>
        </w:tc>
      </w:tr>
      <w:tr w:rsidR="00934A9E" w:rsidRPr="0003524A" w14:paraId="6F0FC74A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5B84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D548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E6F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AC0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Small Bucket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A5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062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8.00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5FC61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 8.11 </w:t>
            </w:r>
          </w:p>
        </w:tc>
      </w:tr>
      <w:tr w:rsidR="00934A9E" w:rsidRPr="0003524A" w14:paraId="003D5A39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5D5F9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29AE1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7F6E7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7DA4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Medium Bucket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9CBD6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1A6DA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10.00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C48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10.81 </w:t>
            </w:r>
          </w:p>
        </w:tc>
      </w:tr>
      <w:tr w:rsidR="00934A9E" w:rsidRPr="0003524A" w14:paraId="6991C3FE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0011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155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3FD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F6A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Large Bucket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134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639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12.00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6546E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13.51 </w:t>
            </w:r>
          </w:p>
        </w:tc>
      </w:tr>
      <w:tr w:rsidR="00934A9E" w:rsidRPr="0003524A" w14:paraId="3C3B3EED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E4C8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9A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99A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C9A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Jumbo Bucket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160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2705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12.00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BBDBF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15.31 </w:t>
            </w:r>
          </w:p>
        </w:tc>
      </w:tr>
      <w:tr w:rsidR="00934A9E" w:rsidRPr="0003524A" w14:paraId="334E88E3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9CB5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B6A4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99082C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B6CD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Day Pass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EBE48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ABCAA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20.00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9D21E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22.52 </w:t>
            </w:r>
          </w:p>
        </w:tc>
      </w:tr>
      <w:tr w:rsidR="00934A9E" w:rsidRPr="0003524A" w14:paraId="2D51E50A" w14:textId="77777777" w:rsidTr="002758B3">
        <w:trPr>
          <w:trHeight w:val="177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6E64AF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BD627F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1C8FB5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65EF7B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4513F4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F4876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FBCF70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0D7F5C4C" w14:textId="77777777" w:rsidTr="002758B3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C72F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PULL CART RENTAL RATES: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27E3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1B93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Non-Member - 9 Holes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57B186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5.00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C07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 5.41 </w:t>
            </w:r>
          </w:p>
        </w:tc>
      </w:tr>
      <w:tr w:rsidR="00934A9E" w:rsidRPr="0003524A" w14:paraId="30726A6E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7DC3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DD9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8EA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BCA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Non-Member - 18 Holes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727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  7.00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4EA03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 7.21 </w:t>
            </w:r>
          </w:p>
        </w:tc>
      </w:tr>
      <w:tr w:rsidR="00934A9E" w:rsidRPr="0003524A" w14:paraId="404E8004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9C2D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3C95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0847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55E1D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Member 9 or 18 Holes 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C568BF" w14:textId="77777777" w:rsidR="00934A9E" w:rsidRPr="0003524A" w:rsidRDefault="00934A9E" w:rsidP="0027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FREE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01BFC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5EA79C66" w14:textId="77777777" w:rsidTr="002758B3">
        <w:trPr>
          <w:trHeight w:val="177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E9201D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25CFCD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45C308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FBF5B6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B22518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E9DF95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74387B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58C74CD6" w14:textId="77777777" w:rsidTr="002758B3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7ED7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POWER CART RENTAL RATES: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DC41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E8D31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9 Holes (Single Seat)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F600C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16.00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9935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17.12 </w:t>
            </w:r>
          </w:p>
        </w:tc>
      </w:tr>
      <w:tr w:rsidR="00934A9E" w:rsidRPr="0003524A" w14:paraId="45DE2B5E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BA0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9D1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7F5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347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9 Holes (2 Seats)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04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202F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32.00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8BE02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34.23 </w:t>
            </w:r>
          </w:p>
        </w:tc>
      </w:tr>
      <w:tr w:rsidR="00934A9E" w:rsidRPr="0003524A" w14:paraId="7C109CE5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28A6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4F97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35F4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A720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18 Holes (Single Seat)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35EEA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22.00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8024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22.52 </w:t>
            </w:r>
          </w:p>
        </w:tc>
      </w:tr>
      <w:tr w:rsidR="00934A9E" w:rsidRPr="0003524A" w14:paraId="2CEDB099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9C2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2807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5222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C80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18 Holes (2 Seats)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0A10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44.00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ED713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45.05 </w:t>
            </w:r>
          </w:p>
        </w:tc>
      </w:tr>
      <w:tr w:rsidR="00934A9E" w:rsidRPr="0003524A" w14:paraId="06AAC0B1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9C960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3759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2D16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9764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Member - Annual (Single Seat)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5B4B7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585.00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4376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620.00 </w:t>
            </w:r>
          </w:p>
        </w:tc>
      </w:tr>
      <w:tr w:rsidR="00934A9E" w:rsidRPr="0003524A" w14:paraId="036A25FC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E9F7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9440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E30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79B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Member - Annual (2 Seats)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BC86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1,126.00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310DA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1,194.00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0B73F1D5" w14:textId="77777777" w:rsidTr="002758B3">
        <w:trPr>
          <w:trHeight w:val="177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A3FDD2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F14329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4E62D7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D6A065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781291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112454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F87A2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3B4C214B" w14:textId="77777777" w:rsidTr="002758B3">
        <w:trPr>
          <w:trHeight w:val="285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137E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POWER CART TRACKAGE RATES: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0D6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Gas Trackage Member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E434C" w14:textId="77777777" w:rsidR="00934A9E" w:rsidRPr="0003524A" w:rsidRDefault="00934A9E" w:rsidP="00275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550.00(tax incl)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7F66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571.42 </w:t>
            </w:r>
          </w:p>
        </w:tc>
      </w:tr>
      <w:tr w:rsidR="00934A9E" w:rsidRPr="0003524A" w14:paraId="40A6F9CD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0309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6F0C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0616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54F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Electric Trackage Member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A021D" w14:textId="77777777" w:rsidR="00934A9E" w:rsidRPr="0003524A" w:rsidRDefault="00934A9E" w:rsidP="00275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550(tax incl)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FD479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571.42 </w:t>
            </w:r>
          </w:p>
        </w:tc>
      </w:tr>
      <w:tr w:rsidR="00934A9E" w:rsidRPr="0003524A" w14:paraId="3BF37D2F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A112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FFE8C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928A5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2EABB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Gas Trackage </w:t>
            </w:r>
            <w:proofErr w:type="gramStart"/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Non Member</w:t>
            </w:r>
            <w:proofErr w:type="gramEnd"/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83AC6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1,014.00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A96AF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1,170.00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79DB1044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441A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C9E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4BED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6C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Electric Trackage </w:t>
            </w:r>
            <w:proofErr w:type="gramStart"/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Non Member</w:t>
            </w:r>
            <w:proofErr w:type="gramEnd"/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A9B2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1,118.00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85AC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>$  1,170.00</w:t>
            </w:r>
            <w:proofErr w:type="gramEnd"/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34A9E" w:rsidRPr="0003524A" w14:paraId="08290C49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0BF96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C22F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60DD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D95BE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Daily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6936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81E08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22.50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ED25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22.52 </w:t>
            </w:r>
          </w:p>
        </w:tc>
      </w:tr>
      <w:tr w:rsidR="00934A9E" w:rsidRPr="0003524A" w14:paraId="1ACB7424" w14:textId="77777777" w:rsidTr="002758B3">
        <w:trPr>
          <w:trHeight w:val="177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9C8FF7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EFD8C3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FF8E9D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B30422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567035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F9439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A360F5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4A9E" w:rsidRPr="0003524A" w14:paraId="2D6B39A2" w14:textId="77777777" w:rsidTr="002758B3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35A7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524A">
              <w:rPr>
                <w:rFonts w:ascii="Calibri" w:eastAsia="Times New Roman" w:hAnsi="Calibri" w:cs="Calibri"/>
                <w:b/>
                <w:bCs/>
              </w:rPr>
              <w:t>STANDARD GREEN FEE RATES: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1D1A7" w14:textId="77777777" w:rsidR="00934A9E" w:rsidRPr="0003524A" w:rsidRDefault="00934A9E" w:rsidP="00275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524A">
              <w:rPr>
                <w:rFonts w:ascii="Calibri" w:eastAsia="Times New Roman" w:hAnsi="Calibri" w:cs="Calibri"/>
                <w:sz w:val="18"/>
                <w:szCs w:val="18"/>
              </w:rPr>
              <w:t>Adult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4F8B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9 Holes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75B47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F58CEF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37.00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7401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38.75 </w:t>
            </w:r>
          </w:p>
        </w:tc>
      </w:tr>
      <w:tr w:rsidR="00934A9E" w:rsidRPr="0003524A" w14:paraId="49E4D03B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BA7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8A4D" w14:textId="77777777" w:rsidR="00934A9E" w:rsidRPr="0003524A" w:rsidRDefault="00934A9E" w:rsidP="0027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947F" w14:textId="77777777" w:rsidR="00934A9E" w:rsidRPr="0003524A" w:rsidRDefault="00934A9E" w:rsidP="00275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524A">
              <w:rPr>
                <w:rFonts w:ascii="Calibri" w:eastAsia="Times New Roman" w:hAnsi="Calibri" w:cs="Calibri"/>
                <w:sz w:val="18"/>
                <w:szCs w:val="18"/>
              </w:rPr>
              <w:t>Adult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B4E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18 Holes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3FC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C06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59.00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21D5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62.16 </w:t>
            </w:r>
          </w:p>
        </w:tc>
      </w:tr>
      <w:tr w:rsidR="00934A9E" w:rsidRPr="0003524A" w14:paraId="3037DCAD" w14:textId="77777777" w:rsidTr="002758B3">
        <w:trPr>
          <w:trHeight w:val="285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537D4" w14:textId="77777777" w:rsidR="00934A9E" w:rsidRPr="0003524A" w:rsidRDefault="00934A9E" w:rsidP="00275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10-Game Pass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BBC6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18 Holes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475C9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B86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590.00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7C25A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621.00 </w:t>
            </w:r>
          </w:p>
        </w:tc>
      </w:tr>
      <w:tr w:rsidR="00934A9E" w:rsidRPr="0003524A" w14:paraId="43E29D98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947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6FBA" w14:textId="77777777" w:rsidR="00934A9E" w:rsidRPr="0003524A" w:rsidRDefault="00934A9E" w:rsidP="00275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Junior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72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9 Holes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77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nopst</w:t>
            </w:r>
            <w:proofErr w:type="spellEnd"/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06B66C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19.00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1226D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19.05 </w:t>
            </w:r>
          </w:p>
        </w:tc>
      </w:tr>
      <w:tr w:rsidR="00934A9E" w:rsidRPr="0003524A" w14:paraId="5EB4081C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49C92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76A65" w14:textId="77777777" w:rsidR="00934A9E" w:rsidRPr="0003524A" w:rsidRDefault="00934A9E" w:rsidP="00275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Junior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79B155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18 Holes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4E17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nopst</w:t>
            </w:r>
            <w:proofErr w:type="spellEnd"/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9F6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27.00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1C79F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28.57 </w:t>
            </w:r>
          </w:p>
        </w:tc>
      </w:tr>
      <w:tr w:rsidR="00934A9E" w:rsidRPr="0003524A" w14:paraId="4EC80C84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0E50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DB5E" w14:textId="77777777" w:rsidR="00934A9E" w:rsidRPr="0003524A" w:rsidRDefault="00934A9E" w:rsidP="00275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Child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89D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9 Holes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4ED4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nopst</w:t>
            </w:r>
            <w:proofErr w:type="spellEnd"/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0704B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11.00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DABE3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11.43 </w:t>
            </w:r>
          </w:p>
        </w:tc>
      </w:tr>
      <w:tr w:rsidR="00934A9E" w:rsidRPr="0003524A" w14:paraId="31F12632" w14:textId="77777777" w:rsidTr="002758B3">
        <w:trPr>
          <w:trHeight w:val="2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4F0C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4FCEC" w14:textId="77777777" w:rsidR="00934A9E" w:rsidRPr="0003524A" w:rsidRDefault="00934A9E" w:rsidP="00275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Child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7B74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18 Holes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CF4549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nopst</w:t>
            </w:r>
            <w:proofErr w:type="spellEnd"/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CC3A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   17.00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48438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 xml:space="preserve"> $       17.14 </w:t>
            </w:r>
          </w:p>
        </w:tc>
      </w:tr>
      <w:tr w:rsidR="00934A9E" w:rsidRPr="0003524A" w14:paraId="425A5C55" w14:textId="77777777" w:rsidTr="002758B3">
        <w:trPr>
          <w:trHeight w:val="177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B531B71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E507846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022CE13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2489508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58A1D7D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E9A0620" w14:textId="77777777" w:rsidR="00934A9E" w:rsidRPr="0003524A" w:rsidRDefault="00934A9E" w:rsidP="00275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5E9B891" w14:textId="77777777" w:rsidR="00934A9E" w:rsidRPr="0003524A" w:rsidRDefault="00934A9E" w:rsidP="0027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52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F94F190" w14:textId="77777777" w:rsidR="00934A9E" w:rsidRDefault="00934A9E" w:rsidP="00934A9E">
      <w:pPr>
        <w:spacing w:after="0" w:line="240" w:lineRule="auto"/>
      </w:pPr>
    </w:p>
    <w:p w14:paraId="476B645E" w14:textId="77777777" w:rsidR="00B874FB" w:rsidRDefault="00B874FB"/>
    <w:sectPr w:rsidR="00B8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6A2"/>
    <w:multiLevelType w:val="hybridMultilevel"/>
    <w:tmpl w:val="EE7CA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AB9"/>
    <w:multiLevelType w:val="hybridMultilevel"/>
    <w:tmpl w:val="1FC09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A1C48"/>
    <w:multiLevelType w:val="hybridMultilevel"/>
    <w:tmpl w:val="08ECBF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5E80"/>
    <w:multiLevelType w:val="hybridMultilevel"/>
    <w:tmpl w:val="EE607BCA"/>
    <w:lvl w:ilvl="0" w:tplc="5F8CFBC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65595"/>
    <w:multiLevelType w:val="hybridMultilevel"/>
    <w:tmpl w:val="EF38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4A25"/>
    <w:multiLevelType w:val="hybridMultilevel"/>
    <w:tmpl w:val="52A02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D06A9"/>
    <w:multiLevelType w:val="hybridMultilevel"/>
    <w:tmpl w:val="5DBEA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85F91"/>
    <w:multiLevelType w:val="hybridMultilevel"/>
    <w:tmpl w:val="04966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D41419"/>
    <w:multiLevelType w:val="hybridMultilevel"/>
    <w:tmpl w:val="5038FD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512F1"/>
    <w:multiLevelType w:val="hybridMultilevel"/>
    <w:tmpl w:val="C4F4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53181"/>
    <w:multiLevelType w:val="hybridMultilevel"/>
    <w:tmpl w:val="DC38F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D1877"/>
    <w:multiLevelType w:val="hybridMultilevel"/>
    <w:tmpl w:val="8EEEC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3301">
    <w:abstractNumId w:val="9"/>
  </w:num>
  <w:num w:numId="2" w16cid:durableId="189071686">
    <w:abstractNumId w:val="7"/>
  </w:num>
  <w:num w:numId="3" w16cid:durableId="1632201602">
    <w:abstractNumId w:val="1"/>
  </w:num>
  <w:num w:numId="4" w16cid:durableId="526794481">
    <w:abstractNumId w:val="6"/>
  </w:num>
  <w:num w:numId="5" w16cid:durableId="1450931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3341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29306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0123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4993156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1541575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5844866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900459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9E"/>
    <w:rsid w:val="006077A8"/>
    <w:rsid w:val="00934A9E"/>
    <w:rsid w:val="00B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B79C"/>
  <w15:chartTrackingRefBased/>
  <w15:docId w15:val="{B14C7CB0-59EF-40A6-827A-ECF54B0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9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9E"/>
    <w:pPr>
      <w:ind w:left="720"/>
      <w:contextualSpacing/>
    </w:pPr>
  </w:style>
  <w:style w:type="paragraph" w:styleId="NoSpacing">
    <w:name w:val="No Spacing"/>
    <w:uiPriority w:val="1"/>
    <w:qFormat/>
    <w:rsid w:val="00934A9E"/>
    <w:pPr>
      <w:spacing w:after="0" w:line="240" w:lineRule="auto"/>
    </w:pPr>
    <w:rPr>
      <w:kern w:val="0"/>
      <w:lang w:val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34A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A9E"/>
    <w:rPr>
      <w:color w:val="800080"/>
      <w:u w:val="single"/>
    </w:rPr>
  </w:style>
  <w:style w:type="paragraph" w:customStyle="1" w:styleId="msonormal0">
    <w:name w:val="msonormal"/>
    <w:basedOn w:val="Normal"/>
    <w:rsid w:val="0093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font7">
    <w:name w:val="font7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font8">
    <w:name w:val="font8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font9">
    <w:name w:val="font9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3">
    <w:name w:val="xl63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66">
    <w:name w:val="xl66"/>
    <w:basedOn w:val="Normal"/>
    <w:rsid w:val="00934A9E"/>
    <w:pP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934A9E"/>
    <w:pP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69">
    <w:name w:val="xl69"/>
    <w:basedOn w:val="Normal"/>
    <w:rsid w:val="00934A9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4">
    <w:name w:val="xl74"/>
    <w:basedOn w:val="Normal"/>
    <w:rsid w:val="00934A9E"/>
    <w:pPr>
      <w:pBdr>
        <w:top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934A9E"/>
    <w:pP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934A9E"/>
    <w:pP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934A9E"/>
    <w:pP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78">
    <w:name w:val="xl78"/>
    <w:basedOn w:val="Normal"/>
    <w:rsid w:val="00934A9E"/>
    <w:pPr>
      <w:pBdr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934A9E"/>
    <w:pPr>
      <w:pBdr>
        <w:bottom w:val="single" w:sz="12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80">
    <w:name w:val="xl80"/>
    <w:basedOn w:val="Normal"/>
    <w:rsid w:val="00934A9E"/>
    <w:pP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81">
    <w:name w:val="xl81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82">
    <w:name w:val="xl82"/>
    <w:basedOn w:val="Normal"/>
    <w:rsid w:val="00934A9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3">
    <w:name w:val="xl83"/>
    <w:basedOn w:val="Normal"/>
    <w:rsid w:val="00934A9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Normal"/>
    <w:rsid w:val="00934A9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5">
    <w:name w:val="xl85"/>
    <w:basedOn w:val="Normal"/>
    <w:rsid w:val="00934A9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934A9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"/>
    <w:rsid w:val="00934A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34A9E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"/>
    <w:rsid w:val="00934A9E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Normal"/>
    <w:rsid w:val="00934A9E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1">
    <w:name w:val="xl91"/>
    <w:basedOn w:val="Normal"/>
    <w:rsid w:val="00934A9E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934A9E"/>
    <w:pPr>
      <w:pBdr>
        <w:top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934A9E"/>
    <w:pPr>
      <w:pBdr>
        <w:top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4">
    <w:name w:val="xl94"/>
    <w:basedOn w:val="Normal"/>
    <w:rsid w:val="00934A9E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934A9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96">
    <w:name w:val="xl96"/>
    <w:basedOn w:val="Normal"/>
    <w:rsid w:val="00934A9E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7">
    <w:name w:val="xl97"/>
    <w:basedOn w:val="Normal"/>
    <w:rsid w:val="00934A9E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934A9E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9">
    <w:name w:val="xl99"/>
    <w:basedOn w:val="Normal"/>
    <w:rsid w:val="00934A9E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0">
    <w:name w:val="xl100"/>
    <w:basedOn w:val="Normal"/>
    <w:rsid w:val="00934A9E"/>
    <w:pPr>
      <w:pBdr>
        <w:left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Normal"/>
    <w:rsid w:val="00934A9E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02">
    <w:name w:val="xl102"/>
    <w:basedOn w:val="Normal"/>
    <w:rsid w:val="00934A9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03">
    <w:name w:val="xl103"/>
    <w:basedOn w:val="Normal"/>
    <w:rsid w:val="00934A9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4">
    <w:name w:val="xl104"/>
    <w:basedOn w:val="Normal"/>
    <w:rsid w:val="00934A9E"/>
    <w:pPr>
      <w:pBdr>
        <w:left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"/>
    <w:rsid w:val="00934A9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06">
    <w:name w:val="xl106"/>
    <w:basedOn w:val="Normal"/>
    <w:rsid w:val="00934A9E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7">
    <w:name w:val="xl107"/>
    <w:basedOn w:val="Normal"/>
    <w:rsid w:val="00934A9E"/>
    <w:pPr>
      <w:pBdr>
        <w:bottom w:val="single" w:sz="12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08">
    <w:name w:val="xl108"/>
    <w:basedOn w:val="Normal"/>
    <w:rsid w:val="00934A9E"/>
    <w:pPr>
      <w:pBdr>
        <w:bottom w:val="single" w:sz="12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09">
    <w:name w:val="xl109"/>
    <w:basedOn w:val="Normal"/>
    <w:rsid w:val="00934A9E"/>
    <w:pPr>
      <w:pBdr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0">
    <w:name w:val="xl110"/>
    <w:basedOn w:val="Normal"/>
    <w:rsid w:val="00934A9E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1">
    <w:name w:val="xl111"/>
    <w:basedOn w:val="Normal"/>
    <w:rsid w:val="00934A9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12">
    <w:name w:val="xl112"/>
    <w:basedOn w:val="Normal"/>
    <w:rsid w:val="00934A9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3">
    <w:name w:val="xl113"/>
    <w:basedOn w:val="Normal"/>
    <w:rsid w:val="00934A9E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4">
    <w:name w:val="xl114"/>
    <w:basedOn w:val="Normal"/>
    <w:rsid w:val="00934A9E"/>
    <w:pPr>
      <w:pBdr>
        <w:left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5">
    <w:name w:val="xl115"/>
    <w:basedOn w:val="Normal"/>
    <w:rsid w:val="00934A9E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6">
    <w:name w:val="xl116"/>
    <w:basedOn w:val="Normal"/>
    <w:rsid w:val="00934A9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7">
    <w:name w:val="xl117"/>
    <w:basedOn w:val="Normal"/>
    <w:rsid w:val="00934A9E"/>
    <w:pPr>
      <w:pBdr>
        <w:left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8">
    <w:name w:val="xl118"/>
    <w:basedOn w:val="Normal"/>
    <w:rsid w:val="00934A9E"/>
    <w:pPr>
      <w:pBdr>
        <w:left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9">
    <w:name w:val="xl119"/>
    <w:basedOn w:val="Normal"/>
    <w:rsid w:val="00934A9E"/>
    <w:pPr>
      <w:pBdr>
        <w:top w:val="single" w:sz="12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0">
    <w:name w:val="xl120"/>
    <w:basedOn w:val="Normal"/>
    <w:rsid w:val="00934A9E"/>
    <w:pPr>
      <w:pBdr>
        <w:top w:val="single" w:sz="12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21">
    <w:name w:val="xl121"/>
    <w:basedOn w:val="Normal"/>
    <w:rsid w:val="00934A9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22">
    <w:name w:val="xl122"/>
    <w:basedOn w:val="Normal"/>
    <w:rsid w:val="00934A9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123">
    <w:name w:val="xl123"/>
    <w:basedOn w:val="Normal"/>
    <w:rsid w:val="00934A9E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4">
    <w:name w:val="xl124"/>
    <w:basedOn w:val="Normal"/>
    <w:rsid w:val="00934A9E"/>
    <w:pP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5">
    <w:name w:val="xl125"/>
    <w:basedOn w:val="Normal"/>
    <w:rsid w:val="00934A9E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934A9E"/>
    <w:pP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7">
    <w:name w:val="xl127"/>
    <w:basedOn w:val="Normal"/>
    <w:rsid w:val="00934A9E"/>
    <w:pP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8">
    <w:name w:val="xl128"/>
    <w:basedOn w:val="Normal"/>
    <w:rsid w:val="00934A9E"/>
    <w:pP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29">
    <w:name w:val="xl129"/>
    <w:basedOn w:val="Normal"/>
    <w:rsid w:val="00934A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30">
    <w:name w:val="xl130"/>
    <w:basedOn w:val="Normal"/>
    <w:rsid w:val="00934A9E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</w:rPr>
  </w:style>
  <w:style w:type="paragraph" w:customStyle="1" w:styleId="xl131">
    <w:name w:val="xl131"/>
    <w:basedOn w:val="Normal"/>
    <w:rsid w:val="00934A9E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</w:rPr>
  </w:style>
  <w:style w:type="paragraph" w:customStyle="1" w:styleId="xl132">
    <w:name w:val="xl132"/>
    <w:basedOn w:val="Normal"/>
    <w:rsid w:val="00934A9E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3">
    <w:name w:val="xl133"/>
    <w:basedOn w:val="Normal"/>
    <w:rsid w:val="00934A9E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34">
    <w:name w:val="xl134"/>
    <w:basedOn w:val="Normal"/>
    <w:rsid w:val="00934A9E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5">
    <w:name w:val="xl135"/>
    <w:basedOn w:val="Normal"/>
    <w:rsid w:val="00934A9E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36">
    <w:name w:val="xl136"/>
    <w:basedOn w:val="Normal"/>
    <w:rsid w:val="00934A9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934A9E"/>
    <w:pPr>
      <w:pBdr>
        <w:top w:val="single" w:sz="12" w:space="0" w:color="auto"/>
        <w:bottom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38">
    <w:name w:val="xl138"/>
    <w:basedOn w:val="Normal"/>
    <w:rsid w:val="00934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40">
    <w:name w:val="xl140"/>
    <w:basedOn w:val="Normal"/>
    <w:rsid w:val="00934A9E"/>
    <w:pPr>
      <w:pBdr>
        <w:left w:val="single" w:sz="12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Normal"/>
    <w:rsid w:val="00934A9E"/>
    <w:pPr>
      <w:pBdr>
        <w:left w:val="single" w:sz="12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2">
    <w:name w:val="xl142"/>
    <w:basedOn w:val="Normal"/>
    <w:rsid w:val="00934A9E"/>
    <w:pPr>
      <w:pBdr>
        <w:left w:val="single" w:sz="12" w:space="0" w:color="auto"/>
        <w:bottom w:val="single" w:sz="12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43">
    <w:name w:val="xl143"/>
    <w:basedOn w:val="Normal"/>
    <w:rsid w:val="00934A9E"/>
    <w:pPr>
      <w:pBdr>
        <w:top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44">
    <w:name w:val="xl144"/>
    <w:basedOn w:val="Normal"/>
    <w:rsid w:val="00934A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934A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934A9E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basedOn w:val="Normal"/>
    <w:rsid w:val="00934A9E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8">
    <w:name w:val="xl148"/>
    <w:basedOn w:val="Normal"/>
    <w:rsid w:val="00934A9E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49">
    <w:name w:val="xl149"/>
    <w:basedOn w:val="Normal"/>
    <w:rsid w:val="00934A9E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934A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934A9E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2">
    <w:name w:val="xl152"/>
    <w:basedOn w:val="Normal"/>
    <w:rsid w:val="00934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934A9E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4">
    <w:name w:val="xl154"/>
    <w:basedOn w:val="Normal"/>
    <w:rsid w:val="00934A9E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934A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934A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934A9E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8">
    <w:name w:val="xl158"/>
    <w:basedOn w:val="Normal"/>
    <w:rsid w:val="00934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934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934A9E"/>
    <w:pPr>
      <w:pBdr>
        <w:left w:val="single" w:sz="12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61">
    <w:name w:val="xl161"/>
    <w:basedOn w:val="Normal"/>
    <w:rsid w:val="00934A9E"/>
    <w:pPr>
      <w:pBdr>
        <w:left w:val="single" w:sz="12" w:space="0" w:color="auto"/>
        <w:bottom w:val="single" w:sz="12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2">
    <w:name w:val="xl162"/>
    <w:basedOn w:val="Normal"/>
    <w:rsid w:val="00934A9E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63">
    <w:name w:val="xl163"/>
    <w:basedOn w:val="Normal"/>
    <w:rsid w:val="00934A9E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64">
    <w:name w:val="xl164"/>
    <w:basedOn w:val="Normal"/>
    <w:rsid w:val="00934A9E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5">
    <w:name w:val="xl165"/>
    <w:basedOn w:val="Normal"/>
    <w:rsid w:val="00934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934A9E"/>
    <w:pPr>
      <w:pBdr>
        <w:left w:val="single" w:sz="12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67">
    <w:name w:val="xl167"/>
    <w:basedOn w:val="Normal"/>
    <w:rsid w:val="00934A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"/>
    <w:rsid w:val="00934A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934A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934A9E"/>
    <w:pPr>
      <w:pBdr>
        <w:top w:val="single" w:sz="12" w:space="0" w:color="auto"/>
        <w:left w:val="single" w:sz="12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1">
    <w:name w:val="xl171"/>
    <w:basedOn w:val="Normal"/>
    <w:rsid w:val="00934A9E"/>
    <w:pPr>
      <w:pBdr>
        <w:left w:val="single" w:sz="12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2">
    <w:name w:val="xl172"/>
    <w:basedOn w:val="Normal"/>
    <w:rsid w:val="00934A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934A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Normal"/>
    <w:rsid w:val="00934A9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75">
    <w:name w:val="xl175"/>
    <w:basedOn w:val="Normal"/>
    <w:rsid w:val="00934A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934A9E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</w:rPr>
  </w:style>
  <w:style w:type="paragraph" w:customStyle="1" w:styleId="xl177">
    <w:name w:val="xl177"/>
    <w:basedOn w:val="Normal"/>
    <w:rsid w:val="00934A9E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</w:rPr>
  </w:style>
  <w:style w:type="paragraph" w:customStyle="1" w:styleId="xl178">
    <w:name w:val="xl178"/>
    <w:basedOn w:val="Normal"/>
    <w:rsid w:val="00934A9E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Collins</dc:creator>
  <cp:keywords/>
  <dc:description/>
  <cp:lastModifiedBy>Sean Collins</cp:lastModifiedBy>
  <cp:revision>1</cp:revision>
  <dcterms:created xsi:type="dcterms:W3CDTF">2023-12-13T19:41:00Z</dcterms:created>
  <dcterms:modified xsi:type="dcterms:W3CDTF">2023-12-13T19:41:00Z</dcterms:modified>
</cp:coreProperties>
</file>